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71" w:rsidRPr="00C74E80" w:rsidRDefault="006C1071" w:rsidP="00C74E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C74E80">
        <w:rPr>
          <w:rFonts w:ascii="Times New Roman" w:hAnsi="Times New Roman" w:cs="Times New Roman"/>
          <w:b/>
          <w:sz w:val="40"/>
          <w:szCs w:val="40"/>
          <w:lang w:eastAsia="ru-RU"/>
        </w:rPr>
        <w:t>Волонтёрский штаб Муниципального образования</w:t>
      </w:r>
      <w:r w:rsidR="00C74E80" w:rsidRPr="00C74E80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C74E80">
        <w:rPr>
          <w:rFonts w:ascii="Times New Roman" w:hAnsi="Times New Roman" w:cs="Times New Roman"/>
          <w:b/>
          <w:sz w:val="40"/>
          <w:szCs w:val="40"/>
          <w:lang w:eastAsia="ru-RU"/>
        </w:rPr>
        <w:t>«</w:t>
      </w:r>
      <w:proofErr w:type="spellStart"/>
      <w:r w:rsidRPr="00C74E80">
        <w:rPr>
          <w:rFonts w:ascii="Times New Roman" w:hAnsi="Times New Roman" w:cs="Times New Roman"/>
          <w:b/>
          <w:sz w:val="40"/>
          <w:szCs w:val="40"/>
          <w:lang w:eastAsia="ru-RU"/>
        </w:rPr>
        <w:t>Починковский</w:t>
      </w:r>
      <w:proofErr w:type="spellEnd"/>
      <w:r w:rsidRPr="00C74E80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район»</w:t>
      </w:r>
    </w:p>
    <w:p w:rsidR="006C1071" w:rsidRDefault="006C1071" w:rsidP="00C7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E80" w:rsidRDefault="00C74E80" w:rsidP="00C74E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6C1071" w:rsidRPr="00C74E80" w:rsidRDefault="006C1071" w:rsidP="00C74E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 w:rsidRPr="00C74E80">
        <w:rPr>
          <w:rFonts w:ascii="Times New Roman" w:hAnsi="Times New Roman" w:cs="Times New Roman"/>
          <w:b/>
          <w:sz w:val="72"/>
          <w:szCs w:val="72"/>
          <w:lang w:eastAsia="ru-RU"/>
        </w:rPr>
        <w:t xml:space="preserve">Отчет </w:t>
      </w:r>
      <w:r w:rsidR="00C74E80" w:rsidRPr="00C74E80">
        <w:rPr>
          <w:rFonts w:ascii="Times New Roman" w:hAnsi="Times New Roman" w:cs="Times New Roman"/>
          <w:b/>
          <w:sz w:val="72"/>
          <w:szCs w:val="72"/>
          <w:lang w:eastAsia="ru-RU"/>
        </w:rPr>
        <w:t xml:space="preserve">о работе за </w:t>
      </w:r>
      <w:r w:rsidRPr="00C74E80">
        <w:rPr>
          <w:rFonts w:ascii="Times New Roman" w:hAnsi="Times New Roman" w:cs="Times New Roman"/>
          <w:b/>
          <w:sz w:val="72"/>
          <w:szCs w:val="72"/>
          <w:lang w:eastAsia="ru-RU"/>
        </w:rPr>
        <w:t>2020</w:t>
      </w:r>
      <w:r w:rsidR="00AA549F" w:rsidRPr="00C74E80">
        <w:rPr>
          <w:rFonts w:ascii="Times New Roman" w:hAnsi="Times New Roman" w:cs="Times New Roman"/>
          <w:b/>
          <w:sz w:val="72"/>
          <w:szCs w:val="72"/>
          <w:lang w:eastAsia="ru-RU"/>
        </w:rPr>
        <w:t xml:space="preserve"> год</w:t>
      </w:r>
    </w:p>
    <w:p w:rsidR="00C74E80" w:rsidRDefault="00C74E80" w:rsidP="00C74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E80" w:rsidRDefault="00C74E80" w:rsidP="00C7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E80" w:rsidRDefault="00C74E80" w:rsidP="00C7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E80" w:rsidRDefault="00C74E80" w:rsidP="00C7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1071" w:rsidRDefault="00C74E80" w:rsidP="00C7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953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3778EB" wp14:editId="7926AF93">
            <wp:extent cx="1866900" cy="2489134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_L7NOdXjA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903" cy="2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53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2AA34C" wp14:editId="6AC76F0D">
            <wp:extent cx="2857500" cy="2114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3DUZzzatU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071" w:rsidRDefault="0089532F" w:rsidP="00C7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74E80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4E8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FC3AC2" wp14:editId="0A671A31">
            <wp:extent cx="2240178" cy="167640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S4jcPvu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178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648B11" wp14:editId="1C37C6AC">
            <wp:extent cx="1574800" cy="2099733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LFjjb_8rB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209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E80" w:rsidRDefault="00AA549F" w:rsidP="00C7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C74E8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74E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532F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8953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619D0C" wp14:editId="0CD29431">
            <wp:extent cx="2781187" cy="15621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8KeuWC7ZYQ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187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E80" w:rsidRDefault="00C74E80" w:rsidP="00C7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E80" w:rsidRPr="00BA3918" w:rsidRDefault="00C74E80" w:rsidP="00C7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4E01" w:rsidRPr="00BA3918" w:rsidRDefault="006833CF" w:rsidP="00C7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9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 2018 года в </w:t>
      </w:r>
      <w:proofErr w:type="spellStart"/>
      <w:r w:rsidRPr="00BA3918">
        <w:rPr>
          <w:rFonts w:ascii="Times New Roman" w:hAnsi="Times New Roman" w:cs="Times New Roman"/>
          <w:sz w:val="28"/>
          <w:szCs w:val="28"/>
          <w:lang w:eastAsia="ru-RU"/>
        </w:rPr>
        <w:t>Починковском</w:t>
      </w:r>
      <w:proofErr w:type="spellEnd"/>
      <w:r w:rsidRPr="00BA3918">
        <w:rPr>
          <w:rFonts w:ascii="Times New Roman" w:hAnsi="Times New Roman" w:cs="Times New Roman"/>
          <w:sz w:val="28"/>
          <w:szCs w:val="28"/>
          <w:lang w:eastAsia="ru-RU"/>
        </w:rPr>
        <w:t xml:space="preserve"> районе действует муниципальный </w:t>
      </w:r>
      <w:r w:rsidR="00011C34" w:rsidRPr="00BA3918">
        <w:rPr>
          <w:rFonts w:ascii="Times New Roman" w:hAnsi="Times New Roman" w:cs="Times New Roman"/>
          <w:sz w:val="28"/>
          <w:szCs w:val="28"/>
          <w:lang w:eastAsia="ru-RU"/>
        </w:rPr>
        <w:t xml:space="preserve">волонтерский </w:t>
      </w:r>
      <w:r w:rsidR="00474E01" w:rsidRPr="00BA3918">
        <w:rPr>
          <w:rFonts w:ascii="Times New Roman" w:hAnsi="Times New Roman" w:cs="Times New Roman"/>
          <w:sz w:val="28"/>
          <w:szCs w:val="28"/>
          <w:lang w:eastAsia="ru-RU"/>
        </w:rPr>
        <w:t>штаб района</w:t>
      </w:r>
      <w:r w:rsidR="00011C34" w:rsidRPr="00BA3918">
        <w:rPr>
          <w:rFonts w:ascii="Times New Roman" w:hAnsi="Times New Roman" w:cs="Times New Roman"/>
          <w:sz w:val="28"/>
          <w:szCs w:val="28"/>
          <w:lang w:eastAsia="ru-RU"/>
        </w:rPr>
        <w:t>. Цель волонтерского штаба состоит в развитии и социальной самореализации людей путем ознакомления с различными видами социальной активности.</w:t>
      </w:r>
    </w:p>
    <w:p w:rsidR="00011C34" w:rsidRPr="00BA3918" w:rsidRDefault="006833CF" w:rsidP="00C7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918">
        <w:rPr>
          <w:rFonts w:ascii="Times New Roman" w:hAnsi="Times New Roman" w:cs="Times New Roman"/>
          <w:sz w:val="28"/>
          <w:szCs w:val="28"/>
          <w:lang w:eastAsia="ru-RU"/>
        </w:rPr>
        <w:t>Деятельность волонтерского штаба</w:t>
      </w:r>
      <w:r w:rsidR="00011C34" w:rsidRPr="00BA3918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направлена </w:t>
      </w:r>
      <w:proofErr w:type="gramStart"/>
      <w:r w:rsidR="00011C34" w:rsidRPr="00BA3918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011C34" w:rsidRPr="00BA391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11C34" w:rsidRPr="006C1071" w:rsidRDefault="006833CF" w:rsidP="00C74E80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07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11C34" w:rsidRPr="006C1071">
        <w:rPr>
          <w:rFonts w:ascii="Times New Roman" w:hAnsi="Times New Roman" w:cs="Times New Roman"/>
          <w:sz w:val="28"/>
          <w:szCs w:val="28"/>
          <w:lang w:eastAsia="ru-RU"/>
        </w:rPr>
        <w:t>казание помощи нуждающимся в социальной поддержке (дети-инвалиды, ветераны и участники ВОВ, труженики тыла, пожилые люди</w:t>
      </w:r>
      <w:r w:rsidRPr="006C1071">
        <w:rPr>
          <w:rFonts w:ascii="Times New Roman" w:hAnsi="Times New Roman" w:cs="Times New Roman"/>
          <w:sz w:val="28"/>
          <w:szCs w:val="28"/>
          <w:lang w:eastAsia="ru-RU"/>
        </w:rPr>
        <w:t xml:space="preserve"> и др. социально незащищенные категории населения</w:t>
      </w:r>
      <w:r w:rsidR="00011C34" w:rsidRPr="006C1071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011C34" w:rsidRPr="006C1071" w:rsidRDefault="006833CF" w:rsidP="00C74E80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071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011C34" w:rsidRPr="006C1071">
        <w:rPr>
          <w:rFonts w:ascii="Times New Roman" w:hAnsi="Times New Roman" w:cs="Times New Roman"/>
          <w:sz w:val="28"/>
          <w:szCs w:val="28"/>
          <w:lang w:eastAsia="ru-RU"/>
        </w:rPr>
        <w:t>ражданское, патриотическое  и духовно-нравственное воспитание молодежи;</w:t>
      </w:r>
    </w:p>
    <w:p w:rsidR="00011C34" w:rsidRPr="006C1071" w:rsidRDefault="006833CF" w:rsidP="00C74E80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07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11C34" w:rsidRPr="006C1071">
        <w:rPr>
          <w:rFonts w:ascii="Times New Roman" w:hAnsi="Times New Roman" w:cs="Times New Roman"/>
          <w:sz w:val="28"/>
          <w:szCs w:val="28"/>
          <w:lang w:eastAsia="ru-RU"/>
        </w:rPr>
        <w:t>ропаганду здорового образа жизни;</w:t>
      </w:r>
    </w:p>
    <w:p w:rsidR="00011C34" w:rsidRPr="006C1071" w:rsidRDefault="006833CF" w:rsidP="00C74E80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071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011C34" w:rsidRPr="006C1071">
        <w:rPr>
          <w:rFonts w:ascii="Times New Roman" w:hAnsi="Times New Roman" w:cs="Times New Roman"/>
          <w:sz w:val="28"/>
          <w:szCs w:val="28"/>
          <w:lang w:eastAsia="ru-RU"/>
        </w:rPr>
        <w:t>ащиту окружающей среды (экологическое воспитание)</w:t>
      </w:r>
      <w:r w:rsidRPr="006C107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11C34" w:rsidRPr="006C1071" w:rsidRDefault="006833CF" w:rsidP="00C74E80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071">
        <w:rPr>
          <w:rFonts w:ascii="Times New Roman" w:hAnsi="Times New Roman" w:cs="Times New Roman"/>
          <w:sz w:val="28"/>
          <w:szCs w:val="28"/>
          <w:lang w:eastAsia="ru-RU"/>
        </w:rPr>
        <w:t>популяризация</w:t>
      </w:r>
      <w:r w:rsidR="00011C34" w:rsidRPr="006C1071">
        <w:rPr>
          <w:rFonts w:ascii="Times New Roman" w:hAnsi="Times New Roman" w:cs="Times New Roman"/>
          <w:sz w:val="28"/>
          <w:szCs w:val="28"/>
          <w:lang w:eastAsia="ru-RU"/>
        </w:rPr>
        <w:t xml:space="preserve"> волонтерского движения</w:t>
      </w:r>
      <w:r w:rsidR="00A34F67" w:rsidRPr="006C1071">
        <w:rPr>
          <w:rFonts w:ascii="Times New Roman" w:hAnsi="Times New Roman" w:cs="Times New Roman"/>
          <w:sz w:val="28"/>
          <w:szCs w:val="28"/>
          <w:lang w:eastAsia="ru-RU"/>
        </w:rPr>
        <w:t xml:space="preserve"> через</w:t>
      </w:r>
      <w:r w:rsidR="00011C34" w:rsidRPr="006C1071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 м</w:t>
      </w:r>
      <w:r w:rsidRPr="006C1071">
        <w:rPr>
          <w:rFonts w:ascii="Times New Roman" w:hAnsi="Times New Roman" w:cs="Times New Roman"/>
          <w:sz w:val="28"/>
          <w:szCs w:val="28"/>
          <w:lang w:eastAsia="ru-RU"/>
        </w:rPr>
        <w:t>ассовой информации и И</w:t>
      </w:r>
      <w:r w:rsidR="00011C34" w:rsidRPr="006C1071">
        <w:rPr>
          <w:rFonts w:ascii="Times New Roman" w:hAnsi="Times New Roman" w:cs="Times New Roman"/>
          <w:sz w:val="28"/>
          <w:szCs w:val="28"/>
          <w:lang w:eastAsia="ru-RU"/>
        </w:rPr>
        <w:t>нтернет.</w:t>
      </w:r>
    </w:p>
    <w:p w:rsidR="00474E01" w:rsidRPr="00BA3918" w:rsidRDefault="00474E01" w:rsidP="00C7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4E01" w:rsidRPr="00BA3918" w:rsidRDefault="00011C34" w:rsidP="00C7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918">
        <w:rPr>
          <w:rFonts w:ascii="Times New Roman" w:hAnsi="Times New Roman" w:cs="Times New Roman"/>
          <w:sz w:val="28"/>
          <w:szCs w:val="28"/>
          <w:lang w:eastAsia="ru-RU"/>
        </w:rPr>
        <w:t xml:space="preserve">За 2020 год </w:t>
      </w:r>
      <w:r w:rsidR="006833CF" w:rsidRPr="00BA391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BA3918">
        <w:rPr>
          <w:rFonts w:ascii="Times New Roman" w:hAnsi="Times New Roman" w:cs="Times New Roman"/>
          <w:sz w:val="28"/>
          <w:szCs w:val="28"/>
          <w:lang w:eastAsia="ru-RU"/>
        </w:rPr>
        <w:t xml:space="preserve">Волонтерский штаб и его участники приняли участие в различных акциях, конкурсах. </w:t>
      </w:r>
      <w:r w:rsidR="00C934EE" w:rsidRPr="00BA3918">
        <w:rPr>
          <w:rFonts w:ascii="Times New Roman" w:hAnsi="Times New Roman" w:cs="Times New Roman"/>
          <w:sz w:val="28"/>
          <w:szCs w:val="28"/>
          <w:lang w:eastAsia="ru-RU"/>
        </w:rPr>
        <w:t>Штаб</w:t>
      </w:r>
      <w:r w:rsidR="00474E01" w:rsidRPr="00BA3918">
        <w:rPr>
          <w:rFonts w:ascii="Times New Roman" w:hAnsi="Times New Roman" w:cs="Times New Roman"/>
          <w:sz w:val="28"/>
          <w:szCs w:val="28"/>
          <w:lang w:eastAsia="ru-RU"/>
        </w:rPr>
        <w:t xml:space="preserve"> вместе с волонтерами</w:t>
      </w:r>
      <w:r w:rsidR="00C934EE" w:rsidRPr="00BA3918">
        <w:rPr>
          <w:rFonts w:ascii="Times New Roman" w:hAnsi="Times New Roman" w:cs="Times New Roman"/>
          <w:sz w:val="28"/>
          <w:szCs w:val="28"/>
          <w:lang w:eastAsia="ru-RU"/>
        </w:rPr>
        <w:t xml:space="preserve"> успешно организовал и провел </w:t>
      </w:r>
      <w:r w:rsidRPr="00BA3918">
        <w:rPr>
          <w:rFonts w:ascii="Times New Roman" w:hAnsi="Times New Roman" w:cs="Times New Roman"/>
          <w:sz w:val="28"/>
          <w:szCs w:val="28"/>
          <w:lang w:eastAsia="ru-RU"/>
        </w:rPr>
        <w:t>большое количество мероприятий.</w:t>
      </w:r>
    </w:p>
    <w:p w:rsidR="00867BF8" w:rsidRPr="00BA3918" w:rsidRDefault="00C934EE" w:rsidP="00C7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3918">
        <w:rPr>
          <w:rFonts w:ascii="Times New Roman" w:hAnsi="Times New Roman" w:cs="Times New Roman"/>
          <w:sz w:val="28"/>
          <w:szCs w:val="28"/>
          <w:lang w:eastAsia="ru-RU"/>
        </w:rPr>
        <w:t xml:space="preserve">Так, в марте волонтеры приняли участие в 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собрании</w:t>
      </w:r>
      <w:r w:rsidR="004D4E9C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случаю создания общественного объединения "Лидеры добровольчества Смоленской области".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же месяце в связи с распространение</w:t>
      </w:r>
      <w:r w:rsidR="00474E01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вводится карантин и </w:t>
      </w:r>
      <w:r w:rsidR="006833CF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организуется 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Всероссийская акция </w:t>
      </w:r>
      <w:r w:rsidR="006833CF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Start"/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6833CF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которая продолжается до сегодняшнего дня. Волонтеры активно помогают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пожилым людям в покупке продуктов питания и лекарств.</w:t>
      </w:r>
      <w:r w:rsidR="00867BF8" w:rsidRPr="00BA3918">
        <w:rPr>
          <w:rFonts w:ascii="Times New Roman" w:hAnsi="Times New Roman" w:cs="Times New Roman"/>
          <w:sz w:val="28"/>
          <w:szCs w:val="28"/>
        </w:rPr>
        <w:t xml:space="preserve"> </w:t>
      </w:r>
      <w:r w:rsidR="00867BF8" w:rsidRPr="00BA3918">
        <w:rPr>
          <w:rFonts w:ascii="Times New Roman" w:hAnsi="Times New Roman" w:cs="Times New Roman"/>
          <w:sz w:val="28"/>
          <w:szCs w:val="28"/>
          <w:shd w:val="clear" w:color="auto" w:fill="FFFFFF"/>
        </w:rPr>
        <w:t>«Мы работаем для вас, оставайтесь дома для нас»- это слова популярного</w:t>
      </w:r>
      <w:r w:rsidR="006833CF" w:rsidRPr="00BA39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833CF" w:rsidRPr="00BA3918">
        <w:rPr>
          <w:rFonts w:ascii="Times New Roman" w:hAnsi="Times New Roman" w:cs="Times New Roman"/>
          <w:sz w:val="28"/>
          <w:szCs w:val="28"/>
          <w:shd w:val="clear" w:color="auto" w:fill="FFFFFF"/>
        </w:rPr>
        <w:t>флешмоба</w:t>
      </w:r>
      <w:proofErr w:type="spellEnd"/>
      <w:r w:rsidR="006833CF" w:rsidRPr="00BA3918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призывает</w:t>
      </w:r>
      <w:r w:rsidR="00867BF8" w:rsidRPr="00BA39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россиян к тому, чтобы помочь медикам нашей страны остановить распространение </w:t>
      </w:r>
      <w:proofErr w:type="spellStart"/>
      <w:r w:rsidR="00867BF8" w:rsidRPr="00BA3918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="00867BF8" w:rsidRPr="00BA39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инфекции.</w:t>
      </w:r>
    </w:p>
    <w:p w:rsidR="00C934EE" w:rsidRPr="00BA3918" w:rsidRDefault="00C934EE" w:rsidP="00C7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34EE" w:rsidRPr="00BA3918" w:rsidRDefault="00C934EE" w:rsidP="00C7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3CF" w:rsidRPr="00BA3918" w:rsidRDefault="00C934EE" w:rsidP="00C7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 начался с запуска нового проекта в рамках Всероссийской акции #</w:t>
      </w:r>
      <w:proofErr w:type="spellStart"/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МыВместе</w:t>
      </w:r>
      <w:proofErr w:type="spellEnd"/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названием #</w:t>
      </w:r>
      <w:proofErr w:type="spellStart"/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ПомогиСвоемуСоседу</w:t>
      </w:r>
      <w:proofErr w:type="spellEnd"/>
      <w:r w:rsidR="006833CF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приняли участие многие жители города.</w:t>
      </w:r>
    </w:p>
    <w:p w:rsidR="006833CF" w:rsidRPr="00BA3918" w:rsidRDefault="006833CF" w:rsidP="00C7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Указом Президента 2020 год был объявлен Годом Памяти и Славы.</w:t>
      </w:r>
      <w:r w:rsidR="00A67A74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году пошло много акций и мероприятий, посвященных Великой Победе. </w:t>
      </w:r>
    </w:p>
    <w:p w:rsidR="006833CF" w:rsidRPr="00BA3918" w:rsidRDefault="00A67A74" w:rsidP="00C7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Волонтеры при</w:t>
      </w:r>
      <w:r w:rsidR="006833CF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няли участие в акциях</w:t>
      </w:r>
      <w:proofErr w:type="gramStart"/>
      <w:r w:rsidR="006833CF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6833CF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"Окна Победы"</w:t>
      </w:r>
      <w:proofErr w:type="gramStart"/>
      <w:r w:rsidR="006833CF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33CF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6833CF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 Победы</w:t>
      </w:r>
      <w:r w:rsidR="006833CF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833CF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67BF8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миллионов шагов к Победе</w:t>
      </w:r>
      <w:r w:rsidR="006833CF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833CF" w:rsidRPr="00BA3918" w:rsidRDefault="006833CF" w:rsidP="00C7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</w:t>
      </w:r>
      <w:r w:rsidR="00867BF8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акции «Сад Победы» </w:t>
      </w:r>
      <w:r w:rsidR="00867BF8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высадке к 75-летию Великой Победы советского народа над фашистской Германией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высажено 20деревьев. О подвиге земляков, приближавших Победу и не вернувшихся с фронта, здесь будут напоминать 12 саженцев яблонь и 8 вишен.</w:t>
      </w:r>
      <w:r w:rsidR="00867BF8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акции приняли участие работники органов местного самоуправления района, депутаты, обучающиеся школ, волонтеры,  юнармейцы, жители города и района. </w:t>
      </w:r>
    </w:p>
    <w:p w:rsidR="006833CF" w:rsidRPr="00BA3918" w:rsidRDefault="006833CF" w:rsidP="00C7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акции 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«27 миллионов шагов к Победе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волонтеры-школьники возложили цветы 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памятникам нашего города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33CF" w:rsidRPr="00BA3918" w:rsidRDefault="006833CF" w:rsidP="00C7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прошла акция «Поздравь ветерана». В</w:t>
      </w:r>
      <w:r w:rsidR="0024097A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олонтёры побывали в гостях у Софьи Васильевны Гавриловой, ветерана-фронтовика Великой Отечественной войны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этой встрече ребята услышали историю Великой Отечественной войны из первых уст</w:t>
      </w:r>
      <w:r w:rsidR="0024097A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7D02" w:rsidRPr="00BA3918" w:rsidRDefault="006833CF" w:rsidP="00C7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Добровольцы оказали бескорыстную помощь в облагораживании могилы участника ВОВ на </w:t>
      </w:r>
      <w:proofErr w:type="spellStart"/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боядинском</w:t>
      </w:r>
      <w:proofErr w:type="spellEnd"/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кладбище.</w:t>
      </w:r>
    </w:p>
    <w:p w:rsidR="006833CF" w:rsidRPr="00BA3918" w:rsidRDefault="00BF7D02" w:rsidP="00C7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честь героев войны прошла 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 «Зеленая линия фронта»</w:t>
      </w:r>
      <w:r w:rsidRPr="00BA3918">
        <w:rPr>
          <w:rFonts w:ascii="Times New Roman" w:hAnsi="Times New Roman" w:cs="Times New Roman"/>
          <w:sz w:val="28"/>
          <w:szCs w:val="28"/>
        </w:rPr>
        <w:t xml:space="preserve">. Юные волонтеры 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посадили деревья и записали видео-рассказы об участниках войны в своей семье. </w:t>
      </w:r>
    </w:p>
    <w:p w:rsidR="000F7AA2" w:rsidRPr="00BA3918" w:rsidRDefault="000F7AA2" w:rsidP="00C7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Продолжая Год Памяти и Славы волонтеры приняли участие 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масштабном Всероссийском историческом диктанте на тему событий Великой Отечественной войны «Диктант Победы»,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всероссийском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школьников «Помнит</w:t>
      </w:r>
      <w:proofErr w:type="gramStart"/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знать»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7AA2" w:rsidRPr="00BA3918" w:rsidRDefault="000F7AA2" w:rsidP="00C7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дню освобождения Смоленщины от немецко фашистских захватчиков  по всему городу было произведено облагораживание мест захоронений.</w:t>
      </w:r>
    </w:p>
    <w:p w:rsidR="00474E01" w:rsidRPr="00BA3918" w:rsidRDefault="000F7AA2" w:rsidP="00C7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волонтеры 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участвовали в ежегодной региональной акции «Единый день благоустройства воинских захоронений"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прошел в октябре</w:t>
      </w:r>
    </w:p>
    <w:p w:rsidR="006833CF" w:rsidRPr="00BA3918" w:rsidRDefault="00A67A74" w:rsidP="00C7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Июнь был активный </w:t>
      </w:r>
      <w:r w:rsidR="006833CF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волонтеров</w:t>
      </w:r>
      <w:r w:rsidR="006833CF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33CF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информированию населения. Были размещены посты, созданы видеоролики: в поддержку</w:t>
      </w:r>
      <w:r w:rsidR="00474E01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экологии, совет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для активистов</w:t>
      </w:r>
      <w:r w:rsidR="006833CF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ораторском искусстве, о домашнем насилии.</w:t>
      </w:r>
      <w:r w:rsidR="00474E01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Волонтеры принял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участие в конкурсе социальных роликов «</w:t>
      </w:r>
      <w:proofErr w:type="spellStart"/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школе», «Доброволец России». </w:t>
      </w:r>
    </w:p>
    <w:p w:rsidR="006833CF" w:rsidRPr="00BA3918" w:rsidRDefault="006833CF" w:rsidP="00C7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18">
        <w:rPr>
          <w:rFonts w:ascii="Times New Roman" w:hAnsi="Times New Roman" w:cs="Times New Roman"/>
          <w:sz w:val="28"/>
          <w:szCs w:val="28"/>
        </w:rPr>
        <w:t xml:space="preserve">15 июня 2020 стартовала масштабная информационная кампания «Волонтеры Конституции». В течение двух недель  с 15 июня до 1 июля 2020 г. волонтеры </w:t>
      </w:r>
      <w:proofErr w:type="spellStart"/>
      <w:r w:rsidRPr="00BA3918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BA3918">
        <w:rPr>
          <w:rFonts w:ascii="Times New Roman" w:hAnsi="Times New Roman" w:cs="Times New Roman"/>
          <w:sz w:val="28"/>
          <w:szCs w:val="28"/>
        </w:rPr>
        <w:t xml:space="preserve"> района объясняли жителям, как поправки в Основной закон страны отразятся на жизни простых людей, а также  о процедуре общероссийского голосования.  </w:t>
      </w:r>
    </w:p>
    <w:p w:rsidR="00474E01" w:rsidRPr="00BA3918" w:rsidRDefault="006833CF" w:rsidP="00C7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г. Починок прошла пропагандистская акция «Заметный пешеход», направленная на популяризацию использования </w:t>
      </w:r>
      <w:proofErr w:type="spellStart"/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световозвращающих</w:t>
      </w:r>
      <w:proofErr w:type="spellEnd"/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 на одежде при движении в темное время суток. </w:t>
      </w:r>
      <w:r w:rsidR="0024097A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Волонтёры, дорожные </w:t>
      </w:r>
      <w:r w:rsidR="00A34F67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полицейские</w:t>
      </w:r>
      <w:r w:rsidR="0024097A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вручали детям и взрослым </w:t>
      </w:r>
      <w:proofErr w:type="spellStart"/>
      <w:r w:rsidR="0024097A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</w:t>
      </w:r>
      <w:proofErr w:type="spellEnd"/>
      <w:r w:rsidR="0024097A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наклейки и информационные памятки, разъясняющие необходимость использования данных элементов, а также давали советы по их правильному применению.</w:t>
      </w:r>
    </w:p>
    <w:p w:rsidR="0024097A" w:rsidRPr="00BA3918" w:rsidRDefault="006E5305" w:rsidP="00C7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r w:rsidR="006833CF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4097A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 Государственного флага Российской Федерации – одного из важнейших государственных символов </w:t>
      </w:r>
      <w:r w:rsidR="0054724D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прошли</w:t>
      </w:r>
      <w:r w:rsidR="006833CF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мероприятия,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приуроченные к данному дню</w:t>
      </w:r>
      <w:r w:rsidR="006833CF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раздавались ленточки </w:t>
      </w:r>
      <w:proofErr w:type="spellStart"/>
      <w:r w:rsidR="006833CF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Триколор</w:t>
      </w:r>
      <w:proofErr w:type="spellEnd"/>
      <w:r w:rsidR="006833CF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D4D46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памятки с историей </w:t>
      </w:r>
      <w:r w:rsidR="006833CF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Российского </w:t>
      </w:r>
      <w:r w:rsidR="001D4D46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флага</w:t>
      </w:r>
      <w:r w:rsidR="006833CF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состоялась игра «</w:t>
      </w:r>
      <w:proofErr w:type="spellStart"/>
      <w:r w:rsidR="006833CF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Росквиз</w:t>
      </w:r>
      <w:proofErr w:type="spellEnd"/>
      <w:r w:rsidR="006833CF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 которой было пять раундов </w:t>
      </w:r>
      <w:r w:rsidR="0024097A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истории Российского флага.</w:t>
      </w:r>
      <w:r w:rsidR="006833CF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33CF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игровой форме ребята решили выяснить, что знает молодежь об одном из главных символов страны</w:t>
      </w:r>
      <w:r w:rsidR="006833CF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4E01" w:rsidRPr="00BA3918" w:rsidRDefault="00BF7D02" w:rsidP="00C7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профилактической акции </w:t>
      </w:r>
      <w:r w:rsidR="006E5305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«Говорящие пешеходы»</w:t>
      </w:r>
      <w:r w:rsidR="0024097A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097A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24097A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олонтеры и  сотрудники дорожной полиции нанесли на асфальт перед пешеходными дорожками предупреждающие надписи. Таким способом организаторы акции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призывали</w:t>
      </w:r>
      <w:r w:rsidR="0024097A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дорожного движения быть внимательнее на дорогах и помнить, что жизнь пешехода в его ж</w:t>
      </w:r>
      <w:r w:rsidR="00A34F67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руках</w:t>
      </w:r>
      <w:r w:rsidR="00474E01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7AA2" w:rsidRPr="00BA3918" w:rsidRDefault="006E5305" w:rsidP="00C7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Сентябрь начался с помощи </w:t>
      </w:r>
      <w:r w:rsidR="000F7AA2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волонтеров 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</w:t>
      </w:r>
      <w:r w:rsidR="00867BF8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регионального конкурса патриотической песни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«Наша Добрая Смоленщина»</w:t>
      </w:r>
      <w:r w:rsidR="000F7AA2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74E01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74E01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проходившим</w:t>
      </w:r>
      <w:proofErr w:type="gramEnd"/>
      <w:r w:rsidR="00474E01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городе</w:t>
      </w:r>
      <w:r w:rsidR="000F7AA2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Починке</w:t>
      </w:r>
      <w:r w:rsidR="00474E01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A3918" w:rsidRDefault="000F7AA2" w:rsidP="00C7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Волонтеры приняли активное участие </w:t>
      </w:r>
      <w:proofErr w:type="gramStart"/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E5305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</w:t>
      </w:r>
      <w:r w:rsidR="00474E01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E5305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 дню солидарности в борьбе с терроризмом с раздачей</w:t>
      </w:r>
      <w:proofErr w:type="gramEnd"/>
      <w:r w:rsidR="006E5305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памяток о происшес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твия приуроченных к данному дню</w:t>
      </w:r>
      <w:r w:rsidR="006E5305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7AA2" w:rsidRPr="00BA3918" w:rsidRDefault="00E618DA" w:rsidP="00C7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октября во всем мире отмечается как День пожилого человека. Мы всегда стараемся окружить любовью, вниманием и заботой старшее поколение; сказать слова благодарности и поддержки пожилым людям, </w:t>
      </w:r>
      <w:proofErr w:type="gramStart"/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вложивших</w:t>
      </w:r>
      <w:proofErr w:type="gramEnd"/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силы и здоровье в становление сегодняшнего мира. В этот день наши волонтеры помогли в организации данного праздника. </w:t>
      </w:r>
    </w:p>
    <w:p w:rsidR="00BA3918" w:rsidRPr="00BA3918" w:rsidRDefault="00E618DA" w:rsidP="00C7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Прошел конкурс «Добро вместе» в </w:t>
      </w:r>
      <w:proofErr w:type="gramStart"/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приняла</w:t>
      </w:r>
      <w:r w:rsidR="000F7AA2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активное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семья нашего города.</w:t>
      </w:r>
    </w:p>
    <w:p w:rsidR="00474E01" w:rsidRPr="00BA3918" w:rsidRDefault="00E618DA" w:rsidP="00C7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ноября прошло с акцией посвященной дню народного единства, а также акции «Жизнь бесценна»</w:t>
      </w:r>
      <w:proofErr w:type="gramStart"/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«Волонтер кто это?», «</w:t>
      </w:r>
      <w:r w:rsidR="00496EF4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 биб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лиотеке</w:t>
      </w:r>
      <w:r w:rsidR="00550FA3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книгу» и акция посвященная дню матери</w:t>
      </w:r>
      <w:r w:rsidR="00F729A3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которой мы поздравляли матерей на улицах города вручая им открытки</w:t>
      </w:r>
      <w:r w:rsidR="00957776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0FA3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F7AA2" w:rsidRPr="00BA3918" w:rsidRDefault="00496EF4" w:rsidP="00C7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Декабрь был в большей части посвящен предновогодним </w:t>
      </w:r>
      <w:r w:rsidR="000F7AA2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акциям, таким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как: </w:t>
      </w:r>
      <w:r w:rsidR="00BA3918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Новогодние окна</w:t>
      </w:r>
      <w:r w:rsidR="00BA3918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A3918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в каждый дом</w:t>
      </w:r>
      <w:r w:rsidR="00BA3918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A3918" w:rsidRPr="00BA3918" w:rsidRDefault="00BA3918" w:rsidP="00C74E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3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в стране </w:t>
      </w:r>
      <w:proofErr w:type="gramStart"/>
      <w:r w:rsidRPr="00BA3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отменены традиционные новогодние елки за дело берутся</w:t>
      </w:r>
      <w:proofErr w:type="gramEnd"/>
      <w:r w:rsidRPr="00BA3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волонтеры, которые на целый месяц становятся волшебниками и в образе Дедов Морозов и Снегурочек дарят праздник детям во всех регионах России. </w:t>
      </w:r>
    </w:p>
    <w:p w:rsidR="00BA3918" w:rsidRPr="00BA3918" w:rsidRDefault="00BA3918" w:rsidP="00C74E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918">
        <w:rPr>
          <w:rFonts w:ascii="Times New Roman" w:hAnsi="Times New Roman" w:cs="Times New Roman"/>
          <w:color w:val="000000"/>
          <w:sz w:val="28"/>
          <w:szCs w:val="28"/>
        </w:rPr>
        <w:t xml:space="preserve">Волонтеры культуры </w:t>
      </w:r>
      <w:proofErr w:type="spellStart"/>
      <w:r w:rsidRPr="00BA3918">
        <w:rPr>
          <w:rFonts w:ascii="Times New Roman" w:hAnsi="Times New Roman" w:cs="Times New Roman"/>
          <w:color w:val="000000"/>
          <w:sz w:val="28"/>
          <w:szCs w:val="28"/>
        </w:rPr>
        <w:t>Починков</w:t>
      </w:r>
      <w:r w:rsidRPr="00BA3918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BA391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штаба приняли активное участие в этих акциях</w:t>
      </w:r>
      <w:r w:rsidRPr="00BA3918">
        <w:rPr>
          <w:rFonts w:ascii="Times New Roman" w:hAnsi="Times New Roman" w:cs="Times New Roman"/>
          <w:color w:val="000000"/>
          <w:sz w:val="28"/>
          <w:szCs w:val="28"/>
        </w:rPr>
        <w:t>. Они</w:t>
      </w:r>
      <w:r w:rsidRPr="00BA3918">
        <w:rPr>
          <w:rFonts w:ascii="Times New Roman" w:hAnsi="Times New Roman" w:cs="Times New Roman"/>
          <w:color w:val="000000"/>
          <w:sz w:val="28"/>
          <w:szCs w:val="28"/>
        </w:rPr>
        <w:t xml:space="preserve"> поздравляли и</w:t>
      </w:r>
      <w:r w:rsidRPr="00BA3918">
        <w:rPr>
          <w:rFonts w:ascii="Times New Roman" w:hAnsi="Times New Roman" w:cs="Times New Roman"/>
          <w:color w:val="000000"/>
          <w:sz w:val="28"/>
          <w:szCs w:val="28"/>
        </w:rPr>
        <w:t xml:space="preserve"> вручали подарки детям из малообеспеченных семей нашего района. </w:t>
      </w:r>
    </w:p>
    <w:p w:rsidR="00BA3918" w:rsidRPr="00BA3918" w:rsidRDefault="00BA3918" w:rsidP="00C7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прошлом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к Всероссийской акции «Елка желаний» присоединился Глава муниципального образования «</w:t>
      </w:r>
      <w:proofErr w:type="spellStart"/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Починковский</w:t>
      </w:r>
      <w:proofErr w:type="spellEnd"/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 Александр Владимирович Голуб. Напомним, «Елка желаний» – Всероссийская акция благотворительного проекта «Мечтай со мной», являющегося частью платформы 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«Россия – страна </w:t>
      </w:r>
      <w:proofErr w:type="spellStart"/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возможностей»</w:t>
      </w:r>
      <w:proofErr w:type="gramStart"/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реди</w:t>
      </w:r>
      <w:proofErr w:type="spellEnd"/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ключевых целей акции - исполнять мечты детей-сирот, ребят, воспитывающихся в малообеспеченных семьях или страдающих от хронических заболеваний, а также людей старше 60 лет со слабым здоровьем.</w:t>
      </w:r>
    </w:p>
    <w:p w:rsidR="000F7AA2" w:rsidRPr="00BA3918" w:rsidRDefault="00496EF4" w:rsidP="00C7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одним событие</w:t>
      </w:r>
      <w:r w:rsidR="000F7AA2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</w:t>
      </w:r>
      <w:proofErr w:type="spellStart"/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="00474E01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</w:t>
      </w: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начало благотворительной акции «</w:t>
      </w:r>
      <w:proofErr w:type="gramStart"/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Корзина</w:t>
      </w:r>
      <w:proofErr w:type="gramEnd"/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добра» </w:t>
      </w:r>
      <w:proofErr w:type="gramStart"/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позволяла помочь людям с тяжелой жизненной ситуацией и многодетным. </w:t>
      </w:r>
    </w:p>
    <w:p w:rsidR="00E56609" w:rsidRDefault="00496EF4" w:rsidP="00C7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Юные волонтеры провели акцию совместно с сотрудниками ГАИ направленную</w:t>
      </w:r>
      <w:r w:rsidR="00E56609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инструктаж граждан водителей о необходимости соблюдения  ПДД</w:t>
      </w:r>
      <w:r w:rsidR="00474E01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4429" w:rsidRPr="00BA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2BB6" w:rsidRDefault="00442BB6" w:rsidP="00C7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на 2020 год в ряду волонтеров</w:t>
      </w:r>
      <w:r w:rsidR="0089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Починковского</w:t>
      </w:r>
      <w:proofErr w:type="spellEnd"/>
      <w:r w:rsidR="0089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1210 человек. Из них:</w:t>
      </w:r>
    </w:p>
    <w:p w:rsidR="00442BB6" w:rsidRPr="00AA549F" w:rsidRDefault="00442BB6" w:rsidP="00C74E80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добровольцы (волонтеры) в возрасте от 7 до 13 лет</w:t>
      </w:r>
      <w:r w:rsidR="0089532F"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296</w:t>
      </w:r>
    </w:p>
    <w:p w:rsidR="00442BB6" w:rsidRPr="00AA549F" w:rsidRDefault="00442BB6" w:rsidP="00C74E80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добровольцы (волонтеры) в возрасте от 14 до 30 лет</w:t>
      </w: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32F"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618</w:t>
      </w:r>
    </w:p>
    <w:p w:rsidR="00442BB6" w:rsidRPr="00AA549F" w:rsidRDefault="00442BB6" w:rsidP="00C74E80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добровольцы (волонтеры) в возрасте от 31 до 54 лет</w:t>
      </w: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32F"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189</w:t>
      </w:r>
    </w:p>
    <w:p w:rsidR="00442BB6" w:rsidRPr="00AA549F" w:rsidRDefault="00442BB6" w:rsidP="00C74E80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добровольцы (волонтеры) «серебряного» возраста (55 лет и старше)</w:t>
      </w: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32F"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107</w:t>
      </w:r>
    </w:p>
    <w:p w:rsidR="0089532F" w:rsidRPr="0089532F" w:rsidRDefault="0089532F" w:rsidP="00C7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9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исленность граждан, вовлеченных в добровольческую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состоянию на 2020год</w:t>
      </w:r>
      <w:r w:rsidRPr="0089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89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направлениям сферы деятельности:</w:t>
      </w:r>
    </w:p>
    <w:p w:rsidR="00442BB6" w:rsidRPr="00AA549F" w:rsidRDefault="00442BB6" w:rsidP="00C74E80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добровольчество (</w:t>
      </w:r>
      <w:proofErr w:type="spellStart"/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сфере гражданско-патриотического воспитания</w:t>
      </w: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9532F"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345</w:t>
      </w:r>
    </w:p>
    <w:p w:rsidR="00442BB6" w:rsidRPr="00AA549F" w:rsidRDefault="00442BB6" w:rsidP="00C74E80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добровольчество (</w:t>
      </w:r>
      <w:proofErr w:type="spellStart"/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сфере социальной поддержки и социального обслуживания населения</w:t>
      </w: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9532F"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219</w:t>
      </w:r>
    </w:p>
    <w:p w:rsidR="00442BB6" w:rsidRPr="00AA549F" w:rsidRDefault="00442BB6" w:rsidP="00C74E80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добровольчество </w:t>
      </w:r>
      <w:r w:rsidR="0089532F"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89532F"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="0089532F"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сфере культуры - </w:t>
      </w: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129</w:t>
      </w:r>
    </w:p>
    <w:p w:rsidR="00442BB6" w:rsidRPr="00AA549F" w:rsidRDefault="00442BB6" w:rsidP="00C74E80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добровольчество (</w:t>
      </w:r>
      <w:proofErr w:type="spellStart"/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сфере физической культуры и спорта</w:t>
      </w:r>
      <w:r w:rsidR="0089532F"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115</w:t>
      </w:r>
    </w:p>
    <w:p w:rsidR="00442BB6" w:rsidRPr="00AA549F" w:rsidRDefault="00442BB6" w:rsidP="00C74E80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добровольчество (</w:t>
      </w:r>
      <w:proofErr w:type="spellStart"/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сфере охраны природы</w:t>
      </w: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9532F"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127</w:t>
      </w:r>
    </w:p>
    <w:p w:rsidR="00442BB6" w:rsidRPr="00AA549F" w:rsidRDefault="00442BB6" w:rsidP="00C74E80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добровольчество (</w:t>
      </w:r>
      <w:proofErr w:type="spellStart"/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сфере содействия в поиске пропавших людей, содействия органам внутренних дел и иным правоохранительным органам в охране общественного порядка в добровольных народных дружинах</w:t>
      </w: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9532F"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 </w:t>
      </w:r>
    </w:p>
    <w:p w:rsidR="00AA549F" w:rsidRPr="00AA549F" w:rsidRDefault="00442BB6" w:rsidP="00C74E80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добровольчество (</w:t>
      </w:r>
      <w:proofErr w:type="spellStart"/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сфере обеспечения доступнос</w:t>
      </w:r>
      <w:r w:rsidR="0089532F"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правовой поддержки населения </w:t>
      </w:r>
      <w:r w:rsidR="00AA549F"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9532F"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</w:t>
      </w:r>
    </w:p>
    <w:p w:rsidR="00442BB6" w:rsidRPr="00AA549F" w:rsidRDefault="00442BB6" w:rsidP="00C74E80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добровольчество (</w:t>
      </w:r>
      <w:proofErr w:type="spellStart"/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месту жительства</w:t>
      </w:r>
      <w:r w:rsidR="0089532F"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784</w:t>
      </w:r>
    </w:p>
    <w:p w:rsidR="00442BB6" w:rsidRPr="00AA549F" w:rsidRDefault="00442BB6" w:rsidP="00C74E80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инклюзивное добровольчество (</w:t>
      </w:r>
      <w:proofErr w:type="spellStart"/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9532F"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</w:p>
    <w:p w:rsidR="00442BB6" w:rsidRPr="00AA549F" w:rsidRDefault="00442BB6" w:rsidP="00C74E80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добровольчество (</w:t>
      </w:r>
      <w:proofErr w:type="spellStart"/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гра</w:t>
      </w:r>
      <w:r w:rsidR="0089532F"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ждан в возрасте 55 лет и старше - </w:t>
      </w: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107</w:t>
      </w:r>
    </w:p>
    <w:p w:rsidR="00442BB6" w:rsidRPr="00AA549F" w:rsidRDefault="00442BB6" w:rsidP="00C74E80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добровольчество (</w:t>
      </w:r>
      <w:proofErr w:type="spellStart"/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9532F"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реализуемое в семейных формах - </w:t>
      </w:r>
      <w:r w:rsidRPr="00A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</w:p>
    <w:p w:rsidR="004F05AF" w:rsidRPr="00AA549F" w:rsidRDefault="00AA549F" w:rsidP="00C7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2020 году </w:t>
      </w:r>
      <w:r w:rsidR="0089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выдано порядка </w:t>
      </w:r>
      <w:r w:rsidR="004E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9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волонтерских книжек,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мероприятиях участвовало </w:t>
      </w:r>
      <w:r w:rsidR="004E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C7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 человек, проведено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мероприятий, </w:t>
      </w:r>
      <w:r w:rsidR="0089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зарегистрировано около 100 человек на </w:t>
      </w:r>
      <w:proofErr w:type="spellStart"/>
      <w:r w:rsidR="0089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</w:t>
      </w:r>
      <w:proofErr w:type="gramStart"/>
      <w:r w:rsidR="0089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89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="0089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4F05AF" w:rsidRPr="00AA549F" w:rsidSect="00C74E80">
      <w:pgSz w:w="11906" w:h="16838"/>
      <w:pgMar w:top="1134" w:right="851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4EEE"/>
    <w:multiLevelType w:val="hybridMultilevel"/>
    <w:tmpl w:val="878435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955D46"/>
    <w:multiLevelType w:val="hybridMultilevel"/>
    <w:tmpl w:val="3E3CF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36FAB"/>
    <w:multiLevelType w:val="hybridMultilevel"/>
    <w:tmpl w:val="99606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E74F8"/>
    <w:multiLevelType w:val="hybridMultilevel"/>
    <w:tmpl w:val="50181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D2D3E"/>
    <w:multiLevelType w:val="hybridMultilevel"/>
    <w:tmpl w:val="9878C8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79"/>
    <w:rsid w:val="00011C34"/>
    <w:rsid w:val="000F7AA2"/>
    <w:rsid w:val="00191310"/>
    <w:rsid w:val="001D4D46"/>
    <w:rsid w:val="00227D75"/>
    <w:rsid w:val="0024097A"/>
    <w:rsid w:val="00442BB6"/>
    <w:rsid w:val="00474E01"/>
    <w:rsid w:val="00496EF4"/>
    <w:rsid w:val="004D4E9C"/>
    <w:rsid w:val="004E6672"/>
    <w:rsid w:val="004F05AF"/>
    <w:rsid w:val="0054724D"/>
    <w:rsid w:val="00550FA3"/>
    <w:rsid w:val="006833CF"/>
    <w:rsid w:val="006C1071"/>
    <w:rsid w:val="006E5305"/>
    <w:rsid w:val="007821D7"/>
    <w:rsid w:val="007F34E5"/>
    <w:rsid w:val="00867BF8"/>
    <w:rsid w:val="0089532F"/>
    <w:rsid w:val="00957776"/>
    <w:rsid w:val="00A34F67"/>
    <w:rsid w:val="00A67A74"/>
    <w:rsid w:val="00AA549F"/>
    <w:rsid w:val="00AA7E70"/>
    <w:rsid w:val="00BA3918"/>
    <w:rsid w:val="00BC4429"/>
    <w:rsid w:val="00BF7D02"/>
    <w:rsid w:val="00C20C79"/>
    <w:rsid w:val="00C74E80"/>
    <w:rsid w:val="00C934EE"/>
    <w:rsid w:val="00CC33FC"/>
    <w:rsid w:val="00D95804"/>
    <w:rsid w:val="00E56609"/>
    <w:rsid w:val="00E618DA"/>
    <w:rsid w:val="00F7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3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3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78557-CFC1-40E1-B777-A82760D1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5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11</cp:revision>
  <dcterms:created xsi:type="dcterms:W3CDTF">2021-01-25T06:28:00Z</dcterms:created>
  <dcterms:modified xsi:type="dcterms:W3CDTF">2021-01-27T14:13:00Z</dcterms:modified>
</cp:coreProperties>
</file>