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DF2" w:rsidRDefault="00152DF2" w:rsidP="00152DF2">
      <w:pPr>
        <w:spacing w:after="0" w:line="240" w:lineRule="auto"/>
        <w:ind w:left="978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F748E6" w:rsidRPr="0045388B" w:rsidRDefault="00F748E6" w:rsidP="0045388B">
      <w:pPr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</w:p>
    <w:p w:rsidR="0045388B" w:rsidRPr="00C979E4" w:rsidRDefault="0045388B" w:rsidP="004538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979E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979E4">
        <w:rPr>
          <w:rFonts w:ascii="Times New Roman" w:hAnsi="Times New Roman"/>
          <w:b/>
          <w:sz w:val="28"/>
          <w:szCs w:val="28"/>
        </w:rPr>
        <w:t xml:space="preserve"> Л А Н</w:t>
      </w:r>
    </w:p>
    <w:p w:rsidR="009238F0" w:rsidRDefault="009238F0" w:rsidP="00542B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основных мероприятий</w:t>
      </w:r>
      <w:r w:rsidR="0045388B" w:rsidRPr="00C979E4">
        <w:rPr>
          <w:rFonts w:ascii="Times New Roman" w:hAnsi="Times New Roman"/>
          <w:b/>
          <w:sz w:val="28"/>
          <w:szCs w:val="28"/>
        </w:rPr>
        <w:t xml:space="preserve"> </w:t>
      </w:r>
      <w:r w:rsidRPr="009238F0">
        <w:rPr>
          <w:rFonts w:ascii="Times New Roman" w:hAnsi="Times New Roman"/>
          <w:b/>
          <w:sz w:val="28"/>
          <w:szCs w:val="28"/>
        </w:rPr>
        <w:t>по подготовке и проведению празднования в 202</w:t>
      </w:r>
      <w:r w:rsidR="00542BBC">
        <w:rPr>
          <w:rFonts w:ascii="Times New Roman" w:hAnsi="Times New Roman"/>
          <w:b/>
          <w:sz w:val="28"/>
          <w:szCs w:val="28"/>
        </w:rPr>
        <w:t>5</w:t>
      </w:r>
      <w:r w:rsidRPr="009238F0">
        <w:rPr>
          <w:rFonts w:ascii="Times New Roman" w:hAnsi="Times New Roman"/>
          <w:b/>
          <w:sz w:val="28"/>
          <w:szCs w:val="28"/>
        </w:rPr>
        <w:t xml:space="preserve"> году </w:t>
      </w:r>
    </w:p>
    <w:p w:rsidR="0047563F" w:rsidRDefault="00542BBC" w:rsidP="009238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80</w:t>
      </w:r>
      <w:r w:rsidR="009238F0" w:rsidRPr="009238F0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й годовщины Победы в Великой Отечественной войне</w:t>
      </w:r>
      <w:r w:rsidR="00440331">
        <w:rPr>
          <w:rFonts w:ascii="Times New Roman" w:hAnsi="Times New Roman"/>
          <w:b/>
          <w:sz w:val="28"/>
          <w:szCs w:val="28"/>
        </w:rPr>
        <w:t xml:space="preserve"> </w:t>
      </w:r>
      <w:r w:rsidR="00440331" w:rsidRPr="00440331">
        <w:rPr>
          <w:rFonts w:ascii="Times New Roman" w:hAnsi="Times New Roman"/>
          <w:b/>
          <w:sz w:val="28"/>
          <w:szCs w:val="28"/>
        </w:rPr>
        <w:t>1941-1945 гг.</w:t>
      </w:r>
    </w:p>
    <w:p w:rsidR="009238F0" w:rsidRDefault="000979F7" w:rsidP="009238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МБУК «</w:t>
      </w:r>
      <w:proofErr w:type="spellStart"/>
      <w:r>
        <w:rPr>
          <w:rFonts w:ascii="Times New Roman" w:hAnsi="Times New Roman"/>
          <w:b/>
          <w:sz w:val="28"/>
          <w:szCs w:val="28"/>
        </w:rPr>
        <w:t>Починковская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МЦБС»</w:t>
      </w:r>
    </w:p>
    <w:p w:rsidR="000979F7" w:rsidRPr="009238F0" w:rsidRDefault="000979F7" w:rsidP="009238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559"/>
        <w:gridCol w:w="2410"/>
        <w:gridCol w:w="4394"/>
        <w:gridCol w:w="2127"/>
        <w:gridCol w:w="1701"/>
        <w:gridCol w:w="2268"/>
      </w:tblGrid>
      <w:tr w:rsidR="000E7D58" w:rsidRPr="00E365BB" w:rsidTr="00123E73">
        <w:trPr>
          <w:trHeight w:val="836"/>
        </w:trPr>
        <w:tc>
          <w:tcPr>
            <w:tcW w:w="724" w:type="dxa"/>
            <w:shd w:val="clear" w:color="auto" w:fill="auto"/>
            <w:hideMark/>
          </w:tcPr>
          <w:p w:rsidR="000E7D58" w:rsidRPr="0047563F" w:rsidRDefault="000E7D58" w:rsidP="004756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56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№ </w:t>
            </w:r>
            <w:proofErr w:type="gramStart"/>
            <w:r w:rsidRPr="0047563F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gramEnd"/>
            <w:r w:rsidRPr="0047563F">
              <w:rPr>
                <w:rFonts w:ascii="Times New Roman" w:eastAsia="Times New Roman" w:hAnsi="Times New Roman"/>
                <w:color w:val="000000"/>
                <w:lang w:eastAsia="ru-RU"/>
              </w:rPr>
              <w:t>/п</w:t>
            </w:r>
          </w:p>
        </w:tc>
        <w:tc>
          <w:tcPr>
            <w:tcW w:w="1559" w:type="dxa"/>
            <w:shd w:val="clear" w:color="auto" w:fill="auto"/>
            <w:hideMark/>
          </w:tcPr>
          <w:p w:rsidR="000E7D58" w:rsidRPr="0047563F" w:rsidRDefault="000E7D58" w:rsidP="004756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563F">
              <w:rPr>
                <w:rFonts w:ascii="Times New Roman" w:eastAsia="Times New Roman" w:hAnsi="Times New Roman"/>
                <w:color w:val="000000"/>
                <w:lang w:eastAsia="ru-RU"/>
              </w:rPr>
              <w:t>Дата проведения</w:t>
            </w:r>
          </w:p>
        </w:tc>
        <w:tc>
          <w:tcPr>
            <w:tcW w:w="2410" w:type="dxa"/>
            <w:shd w:val="clear" w:color="auto" w:fill="auto"/>
            <w:hideMark/>
          </w:tcPr>
          <w:p w:rsidR="000E7D58" w:rsidRPr="0047563F" w:rsidRDefault="000E7D58" w:rsidP="004756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563F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4394" w:type="dxa"/>
            <w:shd w:val="clear" w:color="auto" w:fill="auto"/>
            <w:hideMark/>
          </w:tcPr>
          <w:p w:rsidR="000E7D58" w:rsidRPr="0047563F" w:rsidRDefault="000E7D58" w:rsidP="004756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56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Место проведения, ответственный исполнитель (наименование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исполнительного органа</w:t>
            </w:r>
            <w:r w:rsidRPr="0047563F">
              <w:rPr>
                <w:rFonts w:ascii="Times New Roman" w:eastAsia="Times New Roman" w:hAnsi="Times New Roman"/>
                <w:color w:val="000000"/>
                <w:lang w:eastAsia="ru-RU"/>
              </w:rPr>
              <w:t>, организации, учреждения)</w:t>
            </w:r>
          </w:p>
        </w:tc>
        <w:tc>
          <w:tcPr>
            <w:tcW w:w="2127" w:type="dxa"/>
          </w:tcPr>
          <w:p w:rsidR="00123E73" w:rsidRPr="0047563F" w:rsidRDefault="00123E73" w:rsidP="00123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563F">
              <w:rPr>
                <w:rFonts w:ascii="Times New Roman" w:eastAsia="Times New Roman" w:hAnsi="Times New Roman"/>
                <w:color w:val="000000"/>
                <w:lang w:eastAsia="ru-RU"/>
              </w:rPr>
              <w:t>Краткое описание мероприятия</w:t>
            </w:r>
          </w:p>
          <w:p w:rsidR="000E7D58" w:rsidRPr="0047563F" w:rsidRDefault="000E7D58" w:rsidP="004756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E7D58" w:rsidRPr="00C67F2B" w:rsidRDefault="00C67F2B" w:rsidP="00123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67F2B">
              <w:rPr>
                <w:rFonts w:ascii="Times New Roman" w:hAnsi="Times New Roman"/>
              </w:rPr>
              <w:t>Объем средств на реализацию мероприятий (тыс. рублей)</w:t>
            </w:r>
          </w:p>
        </w:tc>
        <w:tc>
          <w:tcPr>
            <w:tcW w:w="2268" w:type="dxa"/>
          </w:tcPr>
          <w:p w:rsidR="000E7D58" w:rsidRPr="0047563F" w:rsidRDefault="00C67F2B" w:rsidP="004756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Источник финансирования</w:t>
            </w:r>
          </w:p>
        </w:tc>
      </w:tr>
    </w:tbl>
    <w:p w:rsidR="0047563F" w:rsidRPr="0047563F" w:rsidRDefault="0047563F" w:rsidP="0045388B">
      <w:pPr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559"/>
        <w:gridCol w:w="2410"/>
        <w:gridCol w:w="4394"/>
        <w:gridCol w:w="2127"/>
        <w:gridCol w:w="1082"/>
        <w:gridCol w:w="619"/>
        <w:gridCol w:w="2268"/>
      </w:tblGrid>
      <w:tr w:rsidR="00123E73" w:rsidRPr="00471ED1" w:rsidTr="00123E73">
        <w:trPr>
          <w:trHeight w:val="357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E73" w:rsidRPr="00471ED1" w:rsidRDefault="00123E73" w:rsidP="00471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1E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E73" w:rsidRPr="00471ED1" w:rsidRDefault="00123E73" w:rsidP="00471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1E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E73" w:rsidRPr="00471ED1" w:rsidRDefault="00123E73" w:rsidP="00471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1E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E73" w:rsidRPr="00471ED1" w:rsidRDefault="00123E73" w:rsidP="00471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1E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E73" w:rsidRPr="00471ED1" w:rsidRDefault="00C67F2B" w:rsidP="00123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1E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E73" w:rsidRPr="00471ED1" w:rsidRDefault="002F3448" w:rsidP="00123E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E73" w:rsidRPr="00471ED1" w:rsidRDefault="002F3448" w:rsidP="00471E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471ED1" w:rsidRPr="00E365BB" w:rsidTr="00471ED1">
        <w:trPr>
          <w:trHeight w:val="844"/>
        </w:trPr>
        <w:tc>
          <w:tcPr>
            <w:tcW w:w="15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ED1" w:rsidRDefault="00471ED1" w:rsidP="00471ED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57569" w:rsidRDefault="00812042" w:rsidP="008120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20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71ED1" w:rsidRPr="00E365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Фестивальные, культурно-просветительские, культурно-массовые, концертны</w:t>
            </w:r>
            <w:r w:rsidR="00B84A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 мероприятия, образовательные.</w:t>
            </w:r>
          </w:p>
          <w:p w:rsidR="00471ED1" w:rsidRPr="00E365BB" w:rsidRDefault="00471ED1" w:rsidP="00B8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79F7" w:rsidRPr="00E365BB" w:rsidTr="00A44382">
        <w:trPr>
          <w:trHeight w:val="126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F7" w:rsidRPr="00E365BB" w:rsidRDefault="000979F7" w:rsidP="00C979E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F7" w:rsidRPr="00E365BB" w:rsidRDefault="00A44382" w:rsidP="00E36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Январь-декабрь 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F7" w:rsidRPr="008140AF" w:rsidRDefault="00A44382" w:rsidP="008140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«Вехи Великой Победы»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382" w:rsidRDefault="00A44382" w:rsidP="00A443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</w:t>
            </w:r>
            <w:proofErr w:type="spellStart"/>
            <w:r w:rsidR="002F2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Починковская</w:t>
            </w:r>
            <w:proofErr w:type="spellEnd"/>
            <w:r w:rsidR="002F2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F2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поселенческая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централизованная библиотечная система», центральная районная библиотека.</w:t>
            </w:r>
          </w:p>
          <w:p w:rsidR="008140AF" w:rsidRPr="008140AF" w:rsidRDefault="00A44382" w:rsidP="00A443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исполнитель: директор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Солдатенкова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Ольга Викторовна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F7" w:rsidRPr="008140AF" w:rsidRDefault="00A44382" w:rsidP="00E36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исторический хронограф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F7" w:rsidRPr="008140AF" w:rsidRDefault="000979F7" w:rsidP="00E36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F7" w:rsidRPr="00E365BB" w:rsidRDefault="000979F7" w:rsidP="00E36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4382" w:rsidRPr="00E365BB" w:rsidTr="00123E73">
        <w:trPr>
          <w:trHeight w:val="126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382" w:rsidRPr="00E365BB" w:rsidRDefault="00A44382" w:rsidP="00C979E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382" w:rsidRPr="00E365BB" w:rsidRDefault="00A44382" w:rsidP="00CC41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27.01.2025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382" w:rsidRPr="008140AF" w:rsidRDefault="00A44382" w:rsidP="00CC4198">
            <w:pPr>
              <w:rPr>
                <w:rFonts w:ascii="Times New Roman" w:hAnsi="Times New Roman"/>
                <w:sz w:val="24"/>
                <w:szCs w:val="24"/>
              </w:rPr>
            </w:pPr>
            <w:r w:rsidRPr="008140AF">
              <w:rPr>
                <w:rFonts w:ascii="Times New Roman" w:hAnsi="Times New Roman"/>
                <w:sz w:val="24"/>
                <w:szCs w:val="24"/>
              </w:rPr>
              <w:t>«Весь Ленинград, как на ладони...»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382" w:rsidRDefault="00A44382" w:rsidP="00A443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</w:t>
            </w:r>
            <w:proofErr w:type="spellStart"/>
            <w:r w:rsidR="002F2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Починковская</w:t>
            </w:r>
            <w:proofErr w:type="spellEnd"/>
            <w:r w:rsidR="002F2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F2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поселенческая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централизованная библиотечная система», центральная районная библиотека.</w:t>
            </w:r>
          </w:p>
          <w:p w:rsidR="00A44382" w:rsidRPr="008140AF" w:rsidRDefault="00A44382" w:rsidP="00A443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исполнитель: директор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Солдатенкова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Ольга Викторовна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382" w:rsidRPr="008140AF" w:rsidRDefault="00A44382" w:rsidP="00CC41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40AF">
              <w:rPr>
                <w:rFonts w:ascii="Times New Roman" w:hAnsi="Times New Roman"/>
                <w:sz w:val="24"/>
                <w:szCs w:val="24"/>
              </w:rPr>
              <w:t>урок мужества ко Дню снятия блокады Ленинграда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382" w:rsidRPr="008140AF" w:rsidRDefault="00A44382" w:rsidP="00CC41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382" w:rsidRPr="00E365BB" w:rsidRDefault="00A44382" w:rsidP="00E36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4382" w:rsidRPr="00E365BB" w:rsidTr="00123E73">
        <w:trPr>
          <w:trHeight w:val="8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382" w:rsidRPr="00E365BB" w:rsidRDefault="00A44382" w:rsidP="00C979E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82" w:rsidRPr="00E365BB" w:rsidRDefault="00A44382" w:rsidP="00E36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40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27.01.2025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82" w:rsidRPr="008140AF" w:rsidRDefault="00A44382" w:rsidP="008140AF">
            <w:pPr>
              <w:rPr>
                <w:rFonts w:ascii="Times New Roman" w:hAnsi="Times New Roman"/>
                <w:sz w:val="24"/>
                <w:szCs w:val="24"/>
              </w:rPr>
            </w:pPr>
            <w:r w:rsidRPr="008140AF">
              <w:rPr>
                <w:rFonts w:ascii="Times New Roman" w:hAnsi="Times New Roman"/>
                <w:sz w:val="24"/>
                <w:szCs w:val="24"/>
              </w:rPr>
              <w:t>«Блокадный хлеб»</w:t>
            </w:r>
          </w:p>
          <w:p w:rsidR="00A44382" w:rsidRPr="008140AF" w:rsidRDefault="00A44382" w:rsidP="008F7E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82" w:rsidRDefault="00A44382" w:rsidP="008140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Починковская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</w:t>
            </w:r>
            <w:r w:rsidR="002F2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поселенческая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централизованная библиотечная система», детская  библиотека.</w:t>
            </w:r>
          </w:p>
          <w:p w:rsidR="00A44382" w:rsidRPr="008140AF" w:rsidRDefault="00A44382" w:rsidP="008140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исполнитель: директор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Солдатенкова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Ольга Викторовна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82" w:rsidRPr="008140AF" w:rsidRDefault="00A44382" w:rsidP="00814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0AF">
              <w:rPr>
                <w:rFonts w:ascii="Times New Roman" w:hAnsi="Times New Roman"/>
                <w:sz w:val="24"/>
                <w:szCs w:val="24"/>
              </w:rPr>
              <w:t>акция памяти ко Дню снятия</w:t>
            </w:r>
          </w:p>
          <w:p w:rsidR="00A44382" w:rsidRPr="008140AF" w:rsidRDefault="00A44382" w:rsidP="008140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40AF">
              <w:rPr>
                <w:rFonts w:ascii="Times New Roman" w:hAnsi="Times New Roman"/>
                <w:sz w:val="24"/>
                <w:szCs w:val="24"/>
              </w:rPr>
              <w:t>блокады Ленинграда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382" w:rsidRPr="008140AF" w:rsidRDefault="00A44382" w:rsidP="006E09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382" w:rsidRPr="00E365BB" w:rsidRDefault="00A44382" w:rsidP="006E09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4382" w:rsidRPr="00E365BB" w:rsidTr="00123E73">
        <w:trPr>
          <w:trHeight w:val="8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382" w:rsidRPr="00E365BB" w:rsidRDefault="00A44382" w:rsidP="00C979E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382" w:rsidRPr="00E365BB" w:rsidRDefault="00A44382" w:rsidP="00E36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03.02.2025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382" w:rsidRPr="008140AF" w:rsidRDefault="00A44382" w:rsidP="008140AF">
            <w:pPr>
              <w:rPr>
                <w:rFonts w:ascii="Times New Roman" w:hAnsi="Times New Roman"/>
                <w:sz w:val="24"/>
                <w:szCs w:val="24"/>
              </w:rPr>
            </w:pPr>
            <w:r w:rsidRPr="008140A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Великий Сталинград»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382" w:rsidRDefault="00A44382" w:rsidP="008140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Починковская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</w:t>
            </w:r>
            <w:r w:rsidR="002F2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поселенческая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централизованная библиотечная система», центральная районная библиотека.</w:t>
            </w:r>
          </w:p>
          <w:p w:rsidR="00A44382" w:rsidRPr="008140AF" w:rsidRDefault="00A44382" w:rsidP="008140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исполнитель: директор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Солдатенкова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Ольга Викторовна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382" w:rsidRPr="008140AF" w:rsidRDefault="00A44382" w:rsidP="00814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исторический урок, посвящённый</w:t>
            </w:r>
            <w:r w:rsidRPr="008140AF">
              <w:rPr>
                <w:rFonts w:ascii="Times New Roman" w:hAnsi="Times New Roman"/>
                <w:sz w:val="24"/>
                <w:szCs w:val="24"/>
              </w:rPr>
              <w:t xml:space="preserve"> Дню разгрома советскими войсками немецко-фашистских войск в </w:t>
            </w:r>
            <w:proofErr w:type="gramStart"/>
            <w:r w:rsidRPr="008140AF">
              <w:rPr>
                <w:rFonts w:ascii="Times New Roman" w:hAnsi="Times New Roman"/>
                <w:sz w:val="24"/>
                <w:szCs w:val="24"/>
              </w:rPr>
              <w:t>Сталинградской</w:t>
            </w:r>
            <w:proofErr w:type="gramEnd"/>
            <w:r w:rsidRPr="008140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4382" w:rsidRPr="008140AF" w:rsidRDefault="00A44382" w:rsidP="008140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40AF">
              <w:rPr>
                <w:rFonts w:ascii="Times New Roman" w:hAnsi="Times New Roman"/>
                <w:sz w:val="24"/>
                <w:szCs w:val="24"/>
              </w:rPr>
              <w:t>битве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382" w:rsidRPr="008140AF" w:rsidRDefault="00A44382" w:rsidP="006E09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382" w:rsidRPr="00E365BB" w:rsidRDefault="00A44382" w:rsidP="006E09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4382" w:rsidRPr="00E365BB" w:rsidTr="00123E73">
        <w:trPr>
          <w:trHeight w:val="8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382" w:rsidRPr="00E365BB" w:rsidRDefault="00A44382" w:rsidP="00C979E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382" w:rsidRPr="00E365BB" w:rsidRDefault="00A44382" w:rsidP="00E36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11.04.2025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382" w:rsidRPr="008140AF" w:rsidRDefault="00A44382" w:rsidP="00C847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«Помнит мир спасённый» </w:t>
            </w:r>
            <w:r w:rsidRPr="008140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4382" w:rsidRPr="008140AF" w:rsidRDefault="00A44382" w:rsidP="008140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382" w:rsidRDefault="00A44382" w:rsidP="00C84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</w:t>
            </w:r>
            <w:proofErr w:type="spellStart"/>
            <w:r w:rsidR="002F2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Починковская</w:t>
            </w:r>
            <w:proofErr w:type="spellEnd"/>
            <w:r w:rsidR="002F2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F2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поселенческая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централизованная библиотечная система», центральная районная библиотека,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Стодолищенская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сельская библиотека-филиал №1.</w:t>
            </w:r>
          </w:p>
          <w:p w:rsidR="00A44382" w:rsidRPr="008140AF" w:rsidRDefault="00A44382" w:rsidP="00C84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исполнитель: директор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Солдатенкова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Ольга Викторовна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382" w:rsidRPr="008140AF" w:rsidRDefault="00A44382" w:rsidP="00814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0AF">
              <w:rPr>
                <w:rFonts w:ascii="Times New Roman" w:hAnsi="Times New Roman"/>
                <w:sz w:val="24"/>
                <w:szCs w:val="24"/>
              </w:rPr>
              <w:t>памятные    мероприятия,</w:t>
            </w:r>
          </w:p>
          <w:p w:rsidR="00A44382" w:rsidRPr="008140AF" w:rsidRDefault="00A44382" w:rsidP="00814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0AF">
              <w:rPr>
                <w:rFonts w:ascii="Times New Roman" w:hAnsi="Times New Roman"/>
                <w:sz w:val="24"/>
                <w:szCs w:val="24"/>
              </w:rPr>
              <w:t>посвященные Международному Дню освобождения</w:t>
            </w:r>
          </w:p>
          <w:p w:rsidR="00A44382" w:rsidRPr="008140AF" w:rsidRDefault="00A44382" w:rsidP="008140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40AF">
              <w:rPr>
                <w:rFonts w:ascii="Times New Roman" w:hAnsi="Times New Roman"/>
                <w:sz w:val="24"/>
                <w:szCs w:val="24"/>
              </w:rPr>
              <w:t>узников фашистских лагерей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382" w:rsidRPr="008140AF" w:rsidRDefault="00A44382" w:rsidP="006E09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382" w:rsidRPr="00E365BB" w:rsidRDefault="00A44382" w:rsidP="006E09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7FFA" w:rsidRPr="00E365BB" w:rsidTr="00123E73">
        <w:trPr>
          <w:trHeight w:val="8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FA" w:rsidRPr="00E365BB" w:rsidRDefault="00B17FFA" w:rsidP="00C979E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FA" w:rsidRDefault="00B17FFA" w:rsidP="00B316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01.04.2025 – 30.04.2025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FA" w:rsidRDefault="00B17FFA" w:rsidP="00B316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«История Победы в судьбах людей»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FA" w:rsidRPr="00A44382" w:rsidRDefault="00B17FFA" w:rsidP="00B316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43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</w:t>
            </w:r>
            <w:proofErr w:type="spellStart"/>
            <w:r w:rsidRPr="00A443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Починковская</w:t>
            </w:r>
            <w:proofErr w:type="spellEnd"/>
            <w:r w:rsidRPr="00A443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43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</w:t>
            </w:r>
            <w:r w:rsidR="002F2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A443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поселенческая</w:t>
            </w:r>
            <w:proofErr w:type="spellEnd"/>
            <w:r w:rsidRPr="00A443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централизованная библиотечная система», центральная районная библиотека.</w:t>
            </w:r>
          </w:p>
          <w:p w:rsidR="00B17FFA" w:rsidRDefault="00B17FFA" w:rsidP="00B316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43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исполнитель: директор </w:t>
            </w:r>
            <w:proofErr w:type="spellStart"/>
            <w:r w:rsidRPr="00A443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Солдатенкова</w:t>
            </w:r>
            <w:proofErr w:type="spellEnd"/>
            <w:r w:rsidRPr="00A443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Ольга Викторовна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FA" w:rsidRPr="008140AF" w:rsidRDefault="00CE1F8F" w:rsidP="00B31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17FFA">
              <w:rPr>
                <w:rFonts w:ascii="Times New Roman" w:hAnsi="Times New Roman"/>
                <w:sz w:val="24"/>
                <w:szCs w:val="24"/>
              </w:rPr>
              <w:t>бор сведений для электронной книги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FA" w:rsidRPr="008140AF" w:rsidRDefault="00B17FFA" w:rsidP="006E09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FA" w:rsidRPr="00E365BB" w:rsidRDefault="00B17FFA" w:rsidP="006E09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7FFA" w:rsidRPr="00E365BB" w:rsidTr="00123E73">
        <w:trPr>
          <w:trHeight w:val="8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FA" w:rsidRPr="00E365BB" w:rsidRDefault="00B17FFA" w:rsidP="00C979E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FA" w:rsidRDefault="00B17FFA" w:rsidP="00E36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15.04.2025 – 05.05.2025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FA" w:rsidRDefault="00B17FFA" w:rsidP="00C847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«Прочти книгу о войне»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FA" w:rsidRPr="00A44382" w:rsidRDefault="00B17FFA" w:rsidP="00B17F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43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</w:t>
            </w:r>
            <w:proofErr w:type="spellStart"/>
            <w:r w:rsidRPr="00A443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Починковская</w:t>
            </w:r>
            <w:proofErr w:type="spellEnd"/>
            <w:r w:rsidRPr="00A443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43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</w:t>
            </w:r>
            <w:r w:rsidR="002F2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A443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поселенческая</w:t>
            </w:r>
            <w:proofErr w:type="spellEnd"/>
            <w:r w:rsidRPr="00A443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централизованная библиотечная система», центральная районная библиотека.</w:t>
            </w:r>
          </w:p>
          <w:p w:rsidR="00B17FFA" w:rsidRDefault="00B17FFA" w:rsidP="00B17F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43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исполнитель: директор </w:t>
            </w:r>
            <w:proofErr w:type="spellStart"/>
            <w:r w:rsidRPr="00A443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Солдатенкова</w:t>
            </w:r>
            <w:proofErr w:type="spellEnd"/>
            <w:r w:rsidRPr="00A443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Ольга Викторовна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FA" w:rsidRPr="008140AF" w:rsidRDefault="00B17FFA" w:rsidP="00B17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Литературно-патриотическая акция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FA" w:rsidRPr="008140AF" w:rsidRDefault="00B17FFA" w:rsidP="006E09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FA" w:rsidRPr="00E365BB" w:rsidRDefault="00B17FFA" w:rsidP="006E09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7961" w:rsidRPr="00E365BB" w:rsidTr="00123E73">
        <w:trPr>
          <w:trHeight w:val="8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61" w:rsidRPr="00E365BB" w:rsidRDefault="00467961" w:rsidP="00C979E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61" w:rsidRDefault="00467961" w:rsidP="00E36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05.05.2025 – 09.05.2025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61" w:rsidRDefault="00467961" w:rsidP="00C847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«Окна Победы»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61" w:rsidRPr="00A44382" w:rsidRDefault="00467961" w:rsidP="004679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43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</w:t>
            </w:r>
            <w:proofErr w:type="spellStart"/>
            <w:r w:rsidRPr="00A443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Починковская</w:t>
            </w:r>
            <w:proofErr w:type="spellEnd"/>
            <w:r w:rsidRPr="00A443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43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A443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поселенческая</w:t>
            </w:r>
            <w:proofErr w:type="spellEnd"/>
            <w:r w:rsidRPr="00A443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централизованная библиотечная система», центральная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районная библиотека, детская библиотека, сельские библиотеки-филиалы.</w:t>
            </w:r>
          </w:p>
          <w:p w:rsidR="00467961" w:rsidRPr="00A44382" w:rsidRDefault="00467961" w:rsidP="004679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43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исполнитель: директор </w:t>
            </w:r>
            <w:proofErr w:type="spellStart"/>
            <w:r w:rsidRPr="00A443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Солдатенкова</w:t>
            </w:r>
            <w:proofErr w:type="spellEnd"/>
            <w:r w:rsidRPr="00A443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Ольга Викторовна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61" w:rsidRDefault="00467961" w:rsidP="00467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во Всероссийской акции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Создание</w:t>
            </w:r>
            <w:r w:rsidRPr="004679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7961">
              <w:rPr>
                <w:rFonts w:ascii="Times New Roman" w:hAnsi="Times New Roman"/>
                <w:sz w:val="24"/>
                <w:szCs w:val="24"/>
              </w:rPr>
              <w:lastRenderedPageBreak/>
              <w:t>атмосфер</w:t>
            </w:r>
            <w:r>
              <w:rPr>
                <w:rFonts w:ascii="Times New Roman" w:hAnsi="Times New Roman"/>
                <w:sz w:val="24"/>
                <w:szCs w:val="24"/>
              </w:rPr>
              <w:t>ы праздника, передача молодому поколению его традиций.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61" w:rsidRPr="008140AF" w:rsidRDefault="00467961" w:rsidP="006E09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61" w:rsidRPr="00E365BB" w:rsidRDefault="00467961" w:rsidP="006E09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7961" w:rsidRPr="00E365BB" w:rsidTr="00123E73">
        <w:trPr>
          <w:trHeight w:val="8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61" w:rsidRPr="00E365BB" w:rsidRDefault="00467961" w:rsidP="00C979E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61" w:rsidRDefault="00467961" w:rsidP="00E36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07.05.2025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61" w:rsidRDefault="00467961" w:rsidP="00C847B7">
            <w:pPr>
              <w:rPr>
                <w:rFonts w:ascii="Times New Roman" w:hAnsi="Times New Roman"/>
                <w:sz w:val="24"/>
                <w:szCs w:val="24"/>
              </w:rPr>
            </w:pPr>
            <w:r w:rsidRPr="00467961">
              <w:rPr>
                <w:rFonts w:ascii="Times New Roman" w:hAnsi="Times New Roman"/>
                <w:sz w:val="24"/>
                <w:szCs w:val="24"/>
              </w:rPr>
              <w:t>«Чтим подвиги и славу дней минувших»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61" w:rsidRPr="00A44382" w:rsidRDefault="00467961" w:rsidP="004679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43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</w:t>
            </w:r>
            <w:proofErr w:type="spellStart"/>
            <w:r w:rsidRPr="00A443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Починковская</w:t>
            </w:r>
            <w:proofErr w:type="spellEnd"/>
            <w:r w:rsidRPr="00A443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43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A443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поселенческая</w:t>
            </w:r>
            <w:proofErr w:type="spellEnd"/>
            <w:r w:rsidRPr="00A443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централизованная библиотечная система»,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детская</w:t>
            </w:r>
            <w:r w:rsidRPr="00A443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библиотека.</w:t>
            </w:r>
          </w:p>
          <w:p w:rsidR="00467961" w:rsidRPr="00A44382" w:rsidRDefault="00467961" w:rsidP="004679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43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исполнитель: директор </w:t>
            </w:r>
            <w:proofErr w:type="spellStart"/>
            <w:r w:rsidRPr="00A443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Солдатенкова</w:t>
            </w:r>
            <w:proofErr w:type="spellEnd"/>
            <w:r w:rsidRPr="00A443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Ольга Викторовна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61" w:rsidRDefault="00467961" w:rsidP="00B17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961">
              <w:rPr>
                <w:rFonts w:ascii="Times New Roman" w:hAnsi="Times New Roman"/>
                <w:sz w:val="24"/>
                <w:szCs w:val="24"/>
              </w:rPr>
              <w:t>Урок мужества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посвященный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починковцам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участникам Великой Отечественной войны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61" w:rsidRPr="008140AF" w:rsidRDefault="00467961" w:rsidP="006E09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61" w:rsidRPr="00E365BB" w:rsidRDefault="00467961" w:rsidP="006E09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6D31" w:rsidRPr="00E365BB" w:rsidTr="00123E73">
        <w:trPr>
          <w:trHeight w:val="8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31" w:rsidRPr="00E365BB" w:rsidRDefault="00066D31" w:rsidP="00C979E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31" w:rsidRDefault="00066D31" w:rsidP="00E36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08.05.2025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31" w:rsidRPr="00467961" w:rsidRDefault="00066D31" w:rsidP="00C847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«Победы Знамя боевое»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31" w:rsidRPr="00A44382" w:rsidRDefault="00066D31" w:rsidP="00066D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43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</w:t>
            </w:r>
            <w:proofErr w:type="spellStart"/>
            <w:r w:rsidRPr="00A443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Починковская</w:t>
            </w:r>
            <w:proofErr w:type="spellEnd"/>
            <w:r w:rsidRPr="00A443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43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A443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поселенческая</w:t>
            </w:r>
            <w:proofErr w:type="spellEnd"/>
            <w:r w:rsidRPr="00A443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централизованная библиотечная система»,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детская</w:t>
            </w:r>
            <w:r w:rsidRPr="00A443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библиотека.</w:t>
            </w:r>
          </w:p>
          <w:p w:rsidR="00066D31" w:rsidRPr="00A44382" w:rsidRDefault="00066D31" w:rsidP="00066D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43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исполнитель: директор </w:t>
            </w:r>
            <w:proofErr w:type="spellStart"/>
            <w:r w:rsidRPr="00A443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Солдатенкова</w:t>
            </w:r>
            <w:proofErr w:type="spellEnd"/>
            <w:r w:rsidRPr="00A443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Ольга Викторовна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31" w:rsidRPr="00467961" w:rsidRDefault="00066D31" w:rsidP="00B17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Игра-поиск по импровизированным станциям-маршрутам Великой Отечественной войны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31" w:rsidRPr="008140AF" w:rsidRDefault="00066D31" w:rsidP="006E09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31" w:rsidRPr="00E365BB" w:rsidRDefault="00066D31" w:rsidP="006E09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5E14" w:rsidRPr="00E365BB" w:rsidTr="00123E73">
        <w:trPr>
          <w:trHeight w:val="8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E14" w:rsidRPr="00E365BB" w:rsidRDefault="00FC5E14" w:rsidP="00C979E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E14" w:rsidRDefault="00FC5E14" w:rsidP="00E36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08.05.2025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E14" w:rsidRDefault="00FC5E14" w:rsidP="00C847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«Вёрсты Победы»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E14" w:rsidRPr="00A44382" w:rsidRDefault="00FC5E14" w:rsidP="00FC5E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43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</w:t>
            </w:r>
            <w:proofErr w:type="spellStart"/>
            <w:r w:rsidRPr="00A443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Починковская</w:t>
            </w:r>
            <w:proofErr w:type="spellEnd"/>
            <w:r w:rsidRPr="00A443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43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A443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поселенческая</w:t>
            </w:r>
            <w:proofErr w:type="spellEnd"/>
            <w:r w:rsidRPr="00A443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централизованная библиотечная система»,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Стодолищенская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сельская </w:t>
            </w:r>
            <w:r w:rsidRPr="00A443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библиотека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-филиал №1</w:t>
            </w:r>
            <w:r w:rsidRPr="00A443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C5E14" w:rsidRPr="00A44382" w:rsidRDefault="00FC5E14" w:rsidP="00FC5E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43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исполнитель: директор </w:t>
            </w:r>
            <w:proofErr w:type="spellStart"/>
            <w:r w:rsidRPr="00A443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Солдатенкова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E14" w:rsidRDefault="00FC5E14" w:rsidP="00FC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Военный журнал-рассказ, по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священный событиям и сражениям Великой Отечественной войны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E14" w:rsidRPr="008140AF" w:rsidRDefault="00FC5E14" w:rsidP="006E09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E14" w:rsidRPr="00E365BB" w:rsidRDefault="00FC5E14" w:rsidP="006E09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7FFA" w:rsidRPr="00E365BB" w:rsidTr="00123E73">
        <w:trPr>
          <w:trHeight w:val="8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FA" w:rsidRPr="00E365BB" w:rsidRDefault="00B17FFA" w:rsidP="00C979E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FA" w:rsidRPr="00E365BB" w:rsidRDefault="00B17FFA" w:rsidP="00E36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09.09.2025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FA" w:rsidRPr="008140AF" w:rsidRDefault="00B17FFA" w:rsidP="00C847B7">
            <w:pPr>
              <w:rPr>
                <w:rFonts w:ascii="Times New Roman" w:hAnsi="Times New Roman"/>
                <w:sz w:val="24"/>
                <w:szCs w:val="24"/>
              </w:rPr>
            </w:pPr>
            <w:r w:rsidRPr="00C847B7">
              <w:rPr>
                <w:rFonts w:ascii="Times New Roman" w:hAnsi="Times New Roman"/>
                <w:sz w:val="24"/>
                <w:szCs w:val="24"/>
              </w:rPr>
              <w:t>«Живи в веках, Великая Победа!»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FA" w:rsidRDefault="00B17FFA" w:rsidP="00C84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Починковская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</w:t>
            </w:r>
            <w:r w:rsidR="002F2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поселенческая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централизованная библиотечная система», площадь города</w:t>
            </w:r>
          </w:p>
          <w:p w:rsidR="00B17FFA" w:rsidRPr="008140AF" w:rsidRDefault="00B17FFA" w:rsidP="00C84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исполнитель: директор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Солдатенкова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Ольга Викторовна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FA" w:rsidRPr="008140AF" w:rsidRDefault="00B17FFA" w:rsidP="006E09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847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иблиотечная локация на площади города Починка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FA" w:rsidRPr="008140AF" w:rsidRDefault="00B17FFA" w:rsidP="006E09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FA" w:rsidRPr="00E365BB" w:rsidRDefault="00B17FFA" w:rsidP="006E09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7FFA" w:rsidRPr="00E365BB" w:rsidTr="00123E73">
        <w:trPr>
          <w:trHeight w:val="8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FA" w:rsidRPr="00E365BB" w:rsidRDefault="00B17FFA" w:rsidP="00C979E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FA" w:rsidRPr="00E365BB" w:rsidRDefault="00B17FFA" w:rsidP="00E36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09.09.2025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FA" w:rsidRPr="008140AF" w:rsidRDefault="00B17FFA" w:rsidP="00C847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FA" w:rsidRDefault="00B17FFA" w:rsidP="00C84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Починковская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</w:t>
            </w:r>
            <w:r w:rsidR="002F2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поселенческая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централизованная библиотечная система», муниципальный волонтерский штаб,  улицы и площадь города.</w:t>
            </w:r>
          </w:p>
          <w:p w:rsidR="00B17FFA" w:rsidRPr="008140AF" w:rsidRDefault="00B17FFA" w:rsidP="00C84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исполнитель: директор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Солдатенкова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Ольга Викторовна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FA" w:rsidRPr="008140AF" w:rsidRDefault="00CE1F8F" w:rsidP="006E09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B17F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атриотическая акция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FA" w:rsidRPr="008140AF" w:rsidRDefault="00B17FFA" w:rsidP="006E09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FA" w:rsidRPr="00E365BB" w:rsidRDefault="00B17FFA" w:rsidP="006E09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7FFA" w:rsidRPr="00E365BB" w:rsidTr="00123E73">
        <w:trPr>
          <w:trHeight w:val="8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FA" w:rsidRPr="00E365BB" w:rsidRDefault="00B17FFA" w:rsidP="00C979E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FA" w:rsidRPr="00E365BB" w:rsidRDefault="00B17FFA" w:rsidP="00E36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20.06.2025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FA" w:rsidRPr="00CF6E90" w:rsidRDefault="00B17FFA" w:rsidP="005A5443">
            <w:pPr>
              <w:rPr>
                <w:rFonts w:ascii="Times New Roman" w:hAnsi="Times New Roman"/>
                <w:sz w:val="24"/>
                <w:szCs w:val="24"/>
              </w:rPr>
            </w:pPr>
            <w:r w:rsidRPr="00CF6E90">
              <w:rPr>
                <w:rFonts w:ascii="Times New Roman" w:hAnsi="Times New Roman"/>
                <w:sz w:val="24"/>
                <w:szCs w:val="24"/>
              </w:rPr>
              <w:t xml:space="preserve">«Поклонимся Великим тем годам» </w:t>
            </w:r>
          </w:p>
          <w:p w:rsidR="00B17FFA" w:rsidRPr="008140AF" w:rsidRDefault="00B17FFA" w:rsidP="008F7E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FA" w:rsidRPr="00CF6E90" w:rsidRDefault="00B17FFA" w:rsidP="00CF6E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</w:t>
            </w:r>
            <w:proofErr w:type="spellStart"/>
            <w:r w:rsidRPr="00CF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Починковская</w:t>
            </w:r>
            <w:proofErr w:type="spellEnd"/>
            <w:r w:rsidRPr="00CF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</w:t>
            </w:r>
            <w:r w:rsidR="002F2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CF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поселенческая</w:t>
            </w:r>
            <w:proofErr w:type="spellEnd"/>
            <w:r w:rsidRPr="00CF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централизованная библиотечная система», ц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ентральная районная библиотека</w:t>
            </w:r>
            <w:r w:rsidRPr="00CF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17FFA" w:rsidRPr="008140AF" w:rsidRDefault="00B17FFA" w:rsidP="00CF6E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исполнитель: директор </w:t>
            </w:r>
            <w:proofErr w:type="spellStart"/>
            <w:r w:rsidRPr="00CF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Солдатенкова</w:t>
            </w:r>
            <w:proofErr w:type="spellEnd"/>
            <w:r w:rsidRPr="00CF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Ольга Викторовна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FA" w:rsidRPr="008140AF" w:rsidRDefault="00CE1F8F" w:rsidP="006E09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="00B17F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ечер-реквием ко Дню памяти и скорби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FA" w:rsidRPr="008140AF" w:rsidRDefault="00B17FFA" w:rsidP="006E09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FA" w:rsidRPr="00E365BB" w:rsidRDefault="00B17FFA" w:rsidP="006E09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7FFA" w:rsidRPr="00E365BB" w:rsidTr="00123E73">
        <w:trPr>
          <w:trHeight w:val="8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FA" w:rsidRPr="00E365BB" w:rsidRDefault="00B17FFA" w:rsidP="00C979E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FA" w:rsidRPr="00E365BB" w:rsidRDefault="00B17FFA" w:rsidP="00E36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16.07.2025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FA" w:rsidRPr="00CF6E90" w:rsidRDefault="00B17FFA" w:rsidP="00CF6E90">
            <w:pPr>
              <w:rPr>
                <w:rFonts w:ascii="Times New Roman" w:hAnsi="Times New Roman"/>
                <w:sz w:val="24"/>
                <w:szCs w:val="24"/>
              </w:rPr>
            </w:pPr>
            <w:r w:rsidRPr="00CF6E90">
              <w:rPr>
                <w:rFonts w:ascii="Times New Roman" w:hAnsi="Times New Roman"/>
                <w:sz w:val="24"/>
                <w:szCs w:val="24"/>
              </w:rPr>
              <w:t xml:space="preserve">«Не вычеркнуть из жизни эти дни»  </w:t>
            </w:r>
          </w:p>
          <w:p w:rsidR="00B17FFA" w:rsidRPr="008140AF" w:rsidRDefault="00B17FFA" w:rsidP="008F7E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FA" w:rsidRPr="00CF6E90" w:rsidRDefault="00B17FFA" w:rsidP="00CF6E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</w:t>
            </w:r>
            <w:proofErr w:type="spellStart"/>
            <w:r w:rsidRPr="00CF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Починковская</w:t>
            </w:r>
            <w:proofErr w:type="spellEnd"/>
            <w:r w:rsidRPr="00CF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</w:t>
            </w:r>
            <w:r w:rsidR="002F2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CF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поселенческая</w:t>
            </w:r>
            <w:proofErr w:type="spellEnd"/>
            <w:r w:rsidRPr="00CF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централизованная библиотечная система», центральная районная библиотека.</w:t>
            </w:r>
          </w:p>
          <w:p w:rsidR="00B17FFA" w:rsidRPr="008140AF" w:rsidRDefault="00B17FFA" w:rsidP="00CF6E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исполнитель: директор </w:t>
            </w:r>
            <w:proofErr w:type="spellStart"/>
            <w:r w:rsidRPr="00CF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Солдатенкова</w:t>
            </w:r>
            <w:proofErr w:type="spellEnd"/>
            <w:r w:rsidRPr="00CF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Ольга Викторовна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FA" w:rsidRPr="008140AF" w:rsidRDefault="00B17FFA" w:rsidP="00A443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литературно-музыкальная композиция, </w:t>
            </w:r>
            <w:r w:rsidRPr="008140AF">
              <w:rPr>
                <w:rFonts w:ascii="Times New Roman" w:hAnsi="Times New Roman"/>
                <w:sz w:val="24"/>
                <w:szCs w:val="24"/>
              </w:rPr>
              <w:t>посвященная Курской битве и окончанию войны с Японией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FA" w:rsidRPr="008140AF" w:rsidRDefault="00B17FFA" w:rsidP="006E09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FA" w:rsidRPr="00E365BB" w:rsidRDefault="00B17FFA" w:rsidP="006E09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7FFA" w:rsidRPr="00E365BB" w:rsidTr="00123E73">
        <w:trPr>
          <w:trHeight w:val="8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FA" w:rsidRPr="00E365BB" w:rsidRDefault="00B17FFA" w:rsidP="00C979E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FA" w:rsidRPr="00E365BB" w:rsidRDefault="00B17FFA" w:rsidP="00E36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03.12.2025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FA" w:rsidRPr="008140AF" w:rsidRDefault="00B17FFA" w:rsidP="00CF6E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«Неизвестным солдатам</w:t>
            </w:r>
            <w:r w:rsidR="00CE1F8F">
              <w:rPr>
                <w:rFonts w:ascii="Times New Roman" w:hAnsi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FA" w:rsidRPr="00CF6E90" w:rsidRDefault="00B17FFA" w:rsidP="00CF6E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Починковская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</w:t>
            </w:r>
            <w:r w:rsidRPr="00CF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поселенческая</w:t>
            </w:r>
            <w:proofErr w:type="spellEnd"/>
            <w:r w:rsidRPr="00CF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централизованная библиотечная система», центральная районная библиотека.</w:t>
            </w:r>
          </w:p>
          <w:p w:rsidR="00B17FFA" w:rsidRPr="008140AF" w:rsidRDefault="00B17FFA" w:rsidP="00CF6E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исполнитель: директор </w:t>
            </w:r>
            <w:proofErr w:type="spellStart"/>
            <w:r w:rsidRPr="00CF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Солдатенкова</w:t>
            </w:r>
            <w:proofErr w:type="spellEnd"/>
            <w:r w:rsidRPr="00CF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Ольга Викторовна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FA" w:rsidRPr="008140AF" w:rsidRDefault="00B17FFA" w:rsidP="006E09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литературно-музыкальная композиция,</w:t>
            </w:r>
            <w:r w:rsidRPr="008140AF">
              <w:rPr>
                <w:rFonts w:ascii="Times New Roman" w:hAnsi="Times New Roman"/>
                <w:sz w:val="24"/>
                <w:szCs w:val="24"/>
              </w:rPr>
              <w:t xml:space="preserve"> посвященная Дню неизвестного солдата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FA" w:rsidRPr="008140AF" w:rsidRDefault="00B17FFA" w:rsidP="006E09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FA" w:rsidRPr="00E365BB" w:rsidRDefault="00B17FFA" w:rsidP="006E09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7FFA" w:rsidRPr="00E365BB" w:rsidTr="00123E73">
        <w:trPr>
          <w:trHeight w:val="8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FA" w:rsidRPr="00E365BB" w:rsidRDefault="00B17FFA" w:rsidP="00C979E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FA" w:rsidRPr="00E365BB" w:rsidRDefault="00B17FFA" w:rsidP="00E36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05.12.2025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FA" w:rsidRPr="008140AF" w:rsidRDefault="00B17FFA" w:rsidP="00CF6E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«Твои защитники, Москва»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FA" w:rsidRPr="00CF6E90" w:rsidRDefault="00B17FFA" w:rsidP="00CF6E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Починковская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</w:t>
            </w:r>
            <w:r w:rsidRPr="00CF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поселенческая</w:t>
            </w:r>
            <w:proofErr w:type="spellEnd"/>
            <w:r w:rsidRPr="00CF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централизованная библиотечная система», центральная районная библиотека.</w:t>
            </w:r>
          </w:p>
          <w:p w:rsidR="00B17FFA" w:rsidRPr="008140AF" w:rsidRDefault="00B17FFA" w:rsidP="00CF6E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исполнитель: директор </w:t>
            </w:r>
            <w:proofErr w:type="spellStart"/>
            <w:r w:rsidRPr="00CF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Солдатенкова</w:t>
            </w:r>
            <w:proofErr w:type="spellEnd"/>
            <w:r w:rsidRPr="00CF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Ольга Викторовна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FA" w:rsidRPr="008140AF" w:rsidRDefault="00B17FFA" w:rsidP="006E09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 военной истории,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посвященная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0AF">
              <w:rPr>
                <w:rFonts w:ascii="Times New Roman" w:hAnsi="Times New Roman"/>
                <w:sz w:val="24"/>
                <w:szCs w:val="24"/>
              </w:rPr>
              <w:t>битве под Москвой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FA" w:rsidRPr="008140AF" w:rsidRDefault="00B17FFA" w:rsidP="006E09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FA" w:rsidRPr="00E365BB" w:rsidRDefault="00B17FFA" w:rsidP="006E09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7FFA" w:rsidRPr="00E365BB" w:rsidTr="00123E73">
        <w:trPr>
          <w:trHeight w:val="8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FA" w:rsidRPr="00E365BB" w:rsidRDefault="00B17FFA" w:rsidP="00C979E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FA" w:rsidRPr="00E365BB" w:rsidRDefault="00B17FFA" w:rsidP="00E36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09.12.2025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FA" w:rsidRPr="008140AF" w:rsidRDefault="00B17FFA" w:rsidP="00CF6E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«Они Героями останутся нав</w:t>
            </w:r>
            <w:r w:rsidRPr="008140AF">
              <w:rPr>
                <w:rFonts w:ascii="Times New Roman" w:hAnsi="Times New Roman"/>
                <w:sz w:val="24"/>
                <w:szCs w:val="24"/>
              </w:rPr>
              <w:t xml:space="preserve">ек»  </w:t>
            </w:r>
          </w:p>
          <w:p w:rsidR="00B17FFA" w:rsidRPr="008140AF" w:rsidRDefault="00B17FFA" w:rsidP="00097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FA" w:rsidRPr="00CF6E90" w:rsidRDefault="00B17FFA" w:rsidP="00CF6E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Починковская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</w:t>
            </w:r>
            <w:r w:rsidRPr="00CF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поселенческая</w:t>
            </w:r>
            <w:proofErr w:type="spellEnd"/>
            <w:r w:rsidRPr="00CF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централизованная библиотечная система», центральная районная библиотека.</w:t>
            </w:r>
          </w:p>
          <w:p w:rsidR="00B17FFA" w:rsidRPr="008140AF" w:rsidRDefault="00B17FFA" w:rsidP="00CF6E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исполнитель: директор </w:t>
            </w:r>
            <w:proofErr w:type="spellStart"/>
            <w:r w:rsidRPr="00CF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Солдатенкова</w:t>
            </w:r>
            <w:proofErr w:type="spellEnd"/>
            <w:r w:rsidRPr="00CF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Ольга Викторовна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FA" w:rsidRPr="008140AF" w:rsidRDefault="00B17FFA" w:rsidP="00CF6E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0AF">
              <w:rPr>
                <w:rFonts w:ascii="Times New Roman" w:hAnsi="Times New Roman"/>
                <w:sz w:val="24"/>
                <w:szCs w:val="24"/>
              </w:rPr>
              <w:t>патриотический час,</w:t>
            </w:r>
          </w:p>
          <w:p w:rsidR="00B17FFA" w:rsidRPr="008140AF" w:rsidRDefault="00B17FFA" w:rsidP="00CF6E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140AF">
              <w:rPr>
                <w:rFonts w:ascii="Times New Roman" w:hAnsi="Times New Roman"/>
                <w:sz w:val="24"/>
                <w:szCs w:val="24"/>
              </w:rPr>
              <w:t>посвящённый</w:t>
            </w:r>
            <w:proofErr w:type="gramEnd"/>
            <w:r w:rsidRPr="008140AF">
              <w:rPr>
                <w:rFonts w:ascii="Times New Roman" w:hAnsi="Times New Roman"/>
                <w:sz w:val="24"/>
                <w:szCs w:val="24"/>
              </w:rPr>
              <w:t xml:space="preserve"> Дню героев Отечества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FA" w:rsidRPr="008140AF" w:rsidRDefault="00B17FFA" w:rsidP="006E09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FA" w:rsidRPr="00E365BB" w:rsidRDefault="00B17FFA" w:rsidP="006E09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7FFA" w:rsidRPr="008D0D72" w:rsidTr="00294A6F">
        <w:trPr>
          <w:trHeight w:val="600"/>
        </w:trPr>
        <w:tc>
          <w:tcPr>
            <w:tcW w:w="15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FFA" w:rsidRPr="00294A6F" w:rsidRDefault="00B17FFA" w:rsidP="005A7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A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 Ремонтные, реставрационные мероприятия, благоустройство территорий, возложение цветов</w:t>
            </w:r>
          </w:p>
        </w:tc>
      </w:tr>
      <w:tr w:rsidR="00B17FFA" w:rsidRPr="008D0D72" w:rsidTr="00123E73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FA" w:rsidRPr="008D0D72" w:rsidRDefault="00B17FFA" w:rsidP="00294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FFA" w:rsidRPr="008D0D72" w:rsidRDefault="002F2E42" w:rsidP="000979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="00B17F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евраль, апрель, август, сентябрь 2025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FFA" w:rsidRPr="008D0D72" w:rsidRDefault="002F2E42" w:rsidP="00A443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«Память поколений»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FFA" w:rsidRPr="008D0D72" w:rsidRDefault="00B17FFA" w:rsidP="00FD35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очинок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Починковский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район, муниципальный волонтерский штаб. Руководитель Шевченко И.В.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FFA" w:rsidRPr="008D0D72" w:rsidRDefault="00B17FFA" w:rsidP="00FD35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уборке, ремонту и благоустройству обелисков, памятников и воинских захоронений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FA" w:rsidRPr="008D0D72" w:rsidRDefault="00B17FFA" w:rsidP="00FD35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FA" w:rsidRPr="008D0D72" w:rsidRDefault="00B17FFA" w:rsidP="00FD35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17FFA" w:rsidRPr="008D0D72" w:rsidTr="00123E73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FA" w:rsidRPr="008D0D72" w:rsidRDefault="00B17FFA" w:rsidP="00294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FFA" w:rsidRPr="008D0D72" w:rsidRDefault="00B17FFA" w:rsidP="00294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FFA" w:rsidRPr="008D0D72" w:rsidRDefault="00B17FFA" w:rsidP="00294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FFA" w:rsidRPr="008D0D72" w:rsidRDefault="00B17FFA" w:rsidP="00FD35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FFA" w:rsidRPr="008D0D72" w:rsidRDefault="00B17FFA" w:rsidP="00294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FA" w:rsidRPr="008D0D72" w:rsidRDefault="00B17FFA" w:rsidP="00294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FA" w:rsidRPr="008D0D72" w:rsidRDefault="00B17FFA" w:rsidP="00294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7FFA" w:rsidRPr="008D0D72" w:rsidTr="005A73E9">
        <w:trPr>
          <w:trHeight w:val="784"/>
        </w:trPr>
        <w:tc>
          <w:tcPr>
            <w:tcW w:w="15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FA" w:rsidRDefault="00B17FFA" w:rsidP="00C2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17FFA" w:rsidRDefault="00B17FFA" w:rsidP="00C2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37A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 Мероприятия на территории муниципальных образовани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C237A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Смоленской области </w:t>
            </w:r>
          </w:p>
          <w:p w:rsidR="00B17FFA" w:rsidRDefault="00B17FFA" w:rsidP="00C2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37A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период празднования </w:t>
            </w:r>
          </w:p>
          <w:p w:rsidR="00B17FFA" w:rsidRPr="00C237A4" w:rsidRDefault="00B17FFA" w:rsidP="00C2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7FFA" w:rsidRPr="008D0D72" w:rsidTr="00123E73">
        <w:trPr>
          <w:trHeight w:val="168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FA" w:rsidRDefault="00B17FFA" w:rsidP="00152D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FA" w:rsidRPr="00B1785C" w:rsidRDefault="00B17FFA" w:rsidP="00C237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FA" w:rsidRPr="008D0D72" w:rsidRDefault="00B17FFA" w:rsidP="00C237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FA" w:rsidRPr="00B1785C" w:rsidRDefault="00B17FFA" w:rsidP="00C237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FA" w:rsidRPr="008D0D72" w:rsidRDefault="00B17FFA" w:rsidP="00C237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FA" w:rsidRPr="008D0D72" w:rsidRDefault="00B17FFA" w:rsidP="00C237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FA" w:rsidRPr="008D0D72" w:rsidRDefault="00B17FFA" w:rsidP="00C237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7FFA" w:rsidRPr="008D0D72" w:rsidTr="00123E73">
        <w:trPr>
          <w:trHeight w:val="78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FA" w:rsidRDefault="00B17FFA" w:rsidP="00C237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FA" w:rsidRPr="00B1785C" w:rsidRDefault="00B17FFA" w:rsidP="00C237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FA" w:rsidRPr="008D0D72" w:rsidRDefault="00B17FFA" w:rsidP="00C237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FA" w:rsidRPr="00B1785C" w:rsidRDefault="00B17FFA" w:rsidP="00C237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FA" w:rsidRPr="008D0D72" w:rsidRDefault="00B17FFA" w:rsidP="00C237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FA" w:rsidRPr="008D0D72" w:rsidRDefault="00B17FFA" w:rsidP="00C237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FA" w:rsidRPr="008D0D72" w:rsidRDefault="00B17FFA" w:rsidP="00C237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94A6F" w:rsidRDefault="00294A6F"/>
    <w:p w:rsidR="00013D37" w:rsidRPr="00013D37" w:rsidRDefault="00013D37">
      <w:pPr>
        <w:rPr>
          <w:rFonts w:ascii="Times New Roman" w:hAnsi="Times New Roman"/>
          <w:sz w:val="24"/>
          <w:szCs w:val="24"/>
        </w:rPr>
      </w:pPr>
    </w:p>
    <w:sectPr w:rsidR="00013D37" w:rsidRPr="00013D37" w:rsidSect="00471ED1">
      <w:headerReference w:type="default" r:id="rId9"/>
      <w:pgSz w:w="16838" w:h="11906" w:orient="landscape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3A8" w:rsidRDefault="00E113A8" w:rsidP="007B33BE">
      <w:pPr>
        <w:spacing w:after="0" w:line="240" w:lineRule="auto"/>
      </w:pPr>
      <w:r>
        <w:separator/>
      </w:r>
    </w:p>
  </w:endnote>
  <w:endnote w:type="continuationSeparator" w:id="0">
    <w:p w:rsidR="00E113A8" w:rsidRDefault="00E113A8" w:rsidP="007B3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3A8" w:rsidRDefault="00E113A8" w:rsidP="007B33BE">
      <w:pPr>
        <w:spacing w:after="0" w:line="240" w:lineRule="auto"/>
      </w:pPr>
      <w:r>
        <w:separator/>
      </w:r>
    </w:p>
  </w:footnote>
  <w:footnote w:type="continuationSeparator" w:id="0">
    <w:p w:rsidR="00E113A8" w:rsidRDefault="00E113A8" w:rsidP="007B3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AA1" w:rsidRPr="007B33BE" w:rsidRDefault="008F3AA1">
    <w:pPr>
      <w:pStyle w:val="a3"/>
      <w:jc w:val="center"/>
      <w:rPr>
        <w:rFonts w:ascii="Times New Roman" w:hAnsi="Times New Roman"/>
      </w:rPr>
    </w:pPr>
    <w:r w:rsidRPr="007B33BE">
      <w:rPr>
        <w:rFonts w:ascii="Times New Roman" w:hAnsi="Times New Roman"/>
      </w:rPr>
      <w:fldChar w:fldCharType="begin"/>
    </w:r>
    <w:r w:rsidRPr="007B33BE">
      <w:rPr>
        <w:rFonts w:ascii="Times New Roman" w:hAnsi="Times New Roman"/>
      </w:rPr>
      <w:instrText>PAGE   \* MERGEFORMAT</w:instrText>
    </w:r>
    <w:r w:rsidRPr="007B33BE">
      <w:rPr>
        <w:rFonts w:ascii="Times New Roman" w:hAnsi="Times New Roman"/>
      </w:rPr>
      <w:fldChar w:fldCharType="separate"/>
    </w:r>
    <w:r w:rsidR="00FC5E14">
      <w:rPr>
        <w:rFonts w:ascii="Times New Roman" w:hAnsi="Times New Roman"/>
        <w:noProof/>
      </w:rPr>
      <w:t>2</w:t>
    </w:r>
    <w:r w:rsidRPr="007B33BE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514B"/>
    <w:multiLevelType w:val="hybridMultilevel"/>
    <w:tmpl w:val="C5E0CB2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32394B"/>
    <w:multiLevelType w:val="hybridMultilevel"/>
    <w:tmpl w:val="80022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5BB"/>
    <w:rsid w:val="00003319"/>
    <w:rsid w:val="00006CFB"/>
    <w:rsid w:val="00013D37"/>
    <w:rsid w:val="00017FEC"/>
    <w:rsid w:val="0003004B"/>
    <w:rsid w:val="00031789"/>
    <w:rsid w:val="00041AB5"/>
    <w:rsid w:val="0005132D"/>
    <w:rsid w:val="00056D8D"/>
    <w:rsid w:val="00066D31"/>
    <w:rsid w:val="00067D15"/>
    <w:rsid w:val="000979F7"/>
    <w:rsid w:val="000C08CF"/>
    <w:rsid w:val="000C54E9"/>
    <w:rsid w:val="000D4E05"/>
    <w:rsid w:val="000E7D58"/>
    <w:rsid w:val="00105D9F"/>
    <w:rsid w:val="00123E73"/>
    <w:rsid w:val="0013078C"/>
    <w:rsid w:val="0014225A"/>
    <w:rsid w:val="001442B7"/>
    <w:rsid w:val="001508F4"/>
    <w:rsid w:val="00152DF2"/>
    <w:rsid w:val="00157E41"/>
    <w:rsid w:val="0017791B"/>
    <w:rsid w:val="001A2FE1"/>
    <w:rsid w:val="001A7E5D"/>
    <w:rsid w:val="001B65E5"/>
    <w:rsid w:val="001C128D"/>
    <w:rsid w:val="001C1DA2"/>
    <w:rsid w:val="001C7243"/>
    <w:rsid w:val="001D6B43"/>
    <w:rsid w:val="002029D2"/>
    <w:rsid w:val="00212948"/>
    <w:rsid w:val="00235F51"/>
    <w:rsid w:val="002370C3"/>
    <w:rsid w:val="00254166"/>
    <w:rsid w:val="00276642"/>
    <w:rsid w:val="002924E6"/>
    <w:rsid w:val="00294A6F"/>
    <w:rsid w:val="00294AE9"/>
    <w:rsid w:val="002D2798"/>
    <w:rsid w:val="002E0BC5"/>
    <w:rsid w:val="002E36D7"/>
    <w:rsid w:val="002F2E42"/>
    <w:rsid w:val="002F3448"/>
    <w:rsid w:val="00302A9D"/>
    <w:rsid w:val="0030336C"/>
    <w:rsid w:val="003054F8"/>
    <w:rsid w:val="00320D01"/>
    <w:rsid w:val="003364F8"/>
    <w:rsid w:val="00360D16"/>
    <w:rsid w:val="00371B74"/>
    <w:rsid w:val="003725DD"/>
    <w:rsid w:val="00383241"/>
    <w:rsid w:val="003903C6"/>
    <w:rsid w:val="003B12B4"/>
    <w:rsid w:val="003B17AA"/>
    <w:rsid w:val="003E050A"/>
    <w:rsid w:val="003F5319"/>
    <w:rsid w:val="00405527"/>
    <w:rsid w:val="00417DC8"/>
    <w:rsid w:val="00433CE7"/>
    <w:rsid w:val="00440331"/>
    <w:rsid w:val="0045388B"/>
    <w:rsid w:val="00467961"/>
    <w:rsid w:val="00471ED1"/>
    <w:rsid w:val="0047371B"/>
    <w:rsid w:val="0047385D"/>
    <w:rsid w:val="0047563F"/>
    <w:rsid w:val="00490D2F"/>
    <w:rsid w:val="004D3EBE"/>
    <w:rsid w:val="00500A71"/>
    <w:rsid w:val="00536D16"/>
    <w:rsid w:val="00542BBC"/>
    <w:rsid w:val="00570019"/>
    <w:rsid w:val="0057405F"/>
    <w:rsid w:val="0058454B"/>
    <w:rsid w:val="005943F7"/>
    <w:rsid w:val="005A5443"/>
    <w:rsid w:val="005A73E9"/>
    <w:rsid w:val="005B19AC"/>
    <w:rsid w:val="005C424F"/>
    <w:rsid w:val="005C6DA2"/>
    <w:rsid w:val="00600175"/>
    <w:rsid w:val="006253B2"/>
    <w:rsid w:val="00631A2B"/>
    <w:rsid w:val="00636227"/>
    <w:rsid w:val="00656452"/>
    <w:rsid w:val="00681C33"/>
    <w:rsid w:val="00695BF9"/>
    <w:rsid w:val="006A28D4"/>
    <w:rsid w:val="006A5592"/>
    <w:rsid w:val="006E0910"/>
    <w:rsid w:val="006F0C62"/>
    <w:rsid w:val="006F40BB"/>
    <w:rsid w:val="006F6CE8"/>
    <w:rsid w:val="00707406"/>
    <w:rsid w:val="007120DD"/>
    <w:rsid w:val="00735DE4"/>
    <w:rsid w:val="00791C14"/>
    <w:rsid w:val="007B33BE"/>
    <w:rsid w:val="007C2B35"/>
    <w:rsid w:val="007D0B16"/>
    <w:rsid w:val="007F214E"/>
    <w:rsid w:val="00804FB1"/>
    <w:rsid w:val="00812042"/>
    <w:rsid w:val="008140AF"/>
    <w:rsid w:val="00840354"/>
    <w:rsid w:val="008514F3"/>
    <w:rsid w:val="00857569"/>
    <w:rsid w:val="008710DB"/>
    <w:rsid w:val="00893335"/>
    <w:rsid w:val="008B4D10"/>
    <w:rsid w:val="008D4792"/>
    <w:rsid w:val="008E236A"/>
    <w:rsid w:val="008F3AA1"/>
    <w:rsid w:val="00907C9B"/>
    <w:rsid w:val="0091704B"/>
    <w:rsid w:val="009238F0"/>
    <w:rsid w:val="009466AA"/>
    <w:rsid w:val="00952C56"/>
    <w:rsid w:val="00953C07"/>
    <w:rsid w:val="00954CB5"/>
    <w:rsid w:val="00963770"/>
    <w:rsid w:val="00987B7B"/>
    <w:rsid w:val="009B305B"/>
    <w:rsid w:val="009B5FAE"/>
    <w:rsid w:val="009D6BAD"/>
    <w:rsid w:val="00A2773F"/>
    <w:rsid w:val="00A42F34"/>
    <w:rsid w:val="00A44382"/>
    <w:rsid w:val="00A54FE0"/>
    <w:rsid w:val="00A962AF"/>
    <w:rsid w:val="00AA4EA6"/>
    <w:rsid w:val="00AA64BD"/>
    <w:rsid w:val="00AC6565"/>
    <w:rsid w:val="00AD31D3"/>
    <w:rsid w:val="00B03E8E"/>
    <w:rsid w:val="00B07A14"/>
    <w:rsid w:val="00B16CE2"/>
    <w:rsid w:val="00B17FFA"/>
    <w:rsid w:val="00B344B8"/>
    <w:rsid w:val="00B4010E"/>
    <w:rsid w:val="00B43ABD"/>
    <w:rsid w:val="00B4588A"/>
    <w:rsid w:val="00B610CC"/>
    <w:rsid w:val="00B82758"/>
    <w:rsid w:val="00B84A47"/>
    <w:rsid w:val="00B93703"/>
    <w:rsid w:val="00BA1F2A"/>
    <w:rsid w:val="00BB4273"/>
    <w:rsid w:val="00BC7EEC"/>
    <w:rsid w:val="00BD1E1B"/>
    <w:rsid w:val="00BE637C"/>
    <w:rsid w:val="00BF4AB4"/>
    <w:rsid w:val="00C00DBF"/>
    <w:rsid w:val="00C16A65"/>
    <w:rsid w:val="00C237A4"/>
    <w:rsid w:val="00C23DD1"/>
    <w:rsid w:val="00C24872"/>
    <w:rsid w:val="00C50B33"/>
    <w:rsid w:val="00C66AE7"/>
    <w:rsid w:val="00C67F2B"/>
    <w:rsid w:val="00C70226"/>
    <w:rsid w:val="00C713F6"/>
    <w:rsid w:val="00C75BF7"/>
    <w:rsid w:val="00C77BA1"/>
    <w:rsid w:val="00C847B7"/>
    <w:rsid w:val="00C9309D"/>
    <w:rsid w:val="00C979E4"/>
    <w:rsid w:val="00CC4A1C"/>
    <w:rsid w:val="00CC52FA"/>
    <w:rsid w:val="00CE1F8F"/>
    <w:rsid w:val="00CF6E90"/>
    <w:rsid w:val="00D1283D"/>
    <w:rsid w:val="00D33E57"/>
    <w:rsid w:val="00D66E00"/>
    <w:rsid w:val="00DB7E10"/>
    <w:rsid w:val="00DD3B9A"/>
    <w:rsid w:val="00DD6118"/>
    <w:rsid w:val="00E02CCE"/>
    <w:rsid w:val="00E076D8"/>
    <w:rsid w:val="00E113A8"/>
    <w:rsid w:val="00E137AF"/>
    <w:rsid w:val="00E25757"/>
    <w:rsid w:val="00E33B9F"/>
    <w:rsid w:val="00E365BB"/>
    <w:rsid w:val="00E45FD2"/>
    <w:rsid w:val="00E80661"/>
    <w:rsid w:val="00E80CCE"/>
    <w:rsid w:val="00E849CF"/>
    <w:rsid w:val="00E865B9"/>
    <w:rsid w:val="00E92F74"/>
    <w:rsid w:val="00E95E89"/>
    <w:rsid w:val="00EB15A5"/>
    <w:rsid w:val="00EE2096"/>
    <w:rsid w:val="00EE50C2"/>
    <w:rsid w:val="00F31CD6"/>
    <w:rsid w:val="00F60DEB"/>
    <w:rsid w:val="00F748E6"/>
    <w:rsid w:val="00F82A22"/>
    <w:rsid w:val="00F912A3"/>
    <w:rsid w:val="00FC5E14"/>
    <w:rsid w:val="00FD3552"/>
    <w:rsid w:val="00FF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8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3BE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7B33BE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7B33BE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7B33BE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54CB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954CB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8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3BE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7B33BE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7B33BE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7B33BE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54CB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954C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51738-989F-470C-B93C-BBAD66EE0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 и туризму</Company>
  <LinksUpToDate>false</LinksUpToDate>
  <CharactersWithSpaces>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Demidova_EM</dc:creator>
  <cp:lastModifiedBy>Пользователь</cp:lastModifiedBy>
  <cp:revision>12</cp:revision>
  <cp:lastPrinted>2023-09-19T07:05:00Z</cp:lastPrinted>
  <dcterms:created xsi:type="dcterms:W3CDTF">2023-09-21T09:11:00Z</dcterms:created>
  <dcterms:modified xsi:type="dcterms:W3CDTF">2023-09-22T07:58:00Z</dcterms:modified>
</cp:coreProperties>
</file>