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B6" w:rsidRPr="005F77E3" w:rsidRDefault="005F77E3" w:rsidP="005F77E3">
      <w:pPr>
        <w:jc w:val="center"/>
        <w:rPr>
          <w:b/>
          <w:sz w:val="30"/>
          <w:szCs w:val="30"/>
        </w:rPr>
      </w:pPr>
      <w:r w:rsidRPr="005F77E3">
        <w:rPr>
          <w:b/>
          <w:sz w:val="30"/>
          <w:szCs w:val="30"/>
        </w:rPr>
        <w:t>Реестр д</w:t>
      </w:r>
      <w:r w:rsidRPr="005F77E3">
        <w:rPr>
          <w:b/>
          <w:sz w:val="30"/>
          <w:szCs w:val="30"/>
        </w:rPr>
        <w:t>обровольческих отрядов образова</w:t>
      </w:r>
      <w:bookmarkStart w:id="0" w:name="_GoBack"/>
      <w:bookmarkEnd w:id="0"/>
      <w:r w:rsidRPr="005F77E3">
        <w:rPr>
          <w:b/>
          <w:sz w:val="30"/>
          <w:szCs w:val="30"/>
        </w:rPr>
        <w:t xml:space="preserve">тельных организаций муниципального образования </w:t>
      </w:r>
      <w:r w:rsidRPr="005F77E3">
        <w:rPr>
          <w:b/>
          <w:sz w:val="30"/>
          <w:szCs w:val="30"/>
        </w:rPr>
        <w:t>«</w:t>
      </w:r>
      <w:proofErr w:type="spellStart"/>
      <w:r w:rsidRPr="005F77E3">
        <w:rPr>
          <w:b/>
          <w:sz w:val="30"/>
          <w:szCs w:val="30"/>
        </w:rPr>
        <w:t>Починковский</w:t>
      </w:r>
      <w:proofErr w:type="spellEnd"/>
      <w:r w:rsidRPr="005F77E3">
        <w:rPr>
          <w:b/>
          <w:sz w:val="30"/>
          <w:szCs w:val="30"/>
        </w:rPr>
        <w:t xml:space="preserve"> район</w:t>
      </w:r>
      <w:r w:rsidRPr="005F77E3">
        <w:rPr>
          <w:b/>
          <w:sz w:val="30"/>
          <w:szCs w:val="30"/>
        </w:rPr>
        <w:t>»</w:t>
      </w:r>
      <w:r w:rsidRPr="005F77E3">
        <w:rPr>
          <w:b/>
          <w:sz w:val="30"/>
          <w:szCs w:val="30"/>
        </w:rPr>
        <w:t xml:space="preserve"> Смоленской области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2552"/>
        <w:gridCol w:w="2976"/>
      </w:tblGrid>
      <w:tr w:rsidR="00320C80" w:rsidRPr="007B3559" w:rsidTr="00320C80">
        <w:trPr>
          <w:trHeight w:val="895"/>
        </w:trPr>
        <w:tc>
          <w:tcPr>
            <w:tcW w:w="675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11" w:type="dxa"/>
          </w:tcPr>
          <w:p w:rsidR="00320C80" w:rsidRPr="000B54AD" w:rsidRDefault="00320C80" w:rsidP="000B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2552" w:type="dxa"/>
          </w:tcPr>
          <w:p w:rsidR="00320C80" w:rsidRPr="000B54AD" w:rsidRDefault="00320C80" w:rsidP="000B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 волонтерского отряда </w:t>
            </w:r>
          </w:p>
        </w:tc>
        <w:tc>
          <w:tcPr>
            <w:tcW w:w="2976" w:type="dxa"/>
          </w:tcPr>
          <w:p w:rsidR="00320C80" w:rsidRPr="000B54AD" w:rsidRDefault="00320C80" w:rsidP="000B5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отряда</w:t>
            </w:r>
          </w:p>
        </w:tc>
      </w:tr>
      <w:tr w:rsidR="00320C80" w:rsidRPr="007B3559" w:rsidTr="00320C80">
        <w:tc>
          <w:tcPr>
            <w:tcW w:w="675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</w:t>
            </w:r>
          </w:p>
        </w:tc>
        <w:tc>
          <w:tcPr>
            <w:tcW w:w="4111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</w:p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Тростянская основная школа</w:t>
            </w:r>
          </w:p>
        </w:tc>
        <w:tc>
          <w:tcPr>
            <w:tcW w:w="2552" w:type="dxa"/>
          </w:tcPr>
          <w:p w:rsidR="00320C80" w:rsidRPr="000B54AD" w:rsidRDefault="00320C80" w:rsidP="004758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Царева Зоя Викторовна</w:t>
            </w:r>
          </w:p>
        </w:tc>
        <w:tc>
          <w:tcPr>
            <w:tcW w:w="2976" w:type="dxa"/>
          </w:tcPr>
          <w:p w:rsidR="00320C80" w:rsidRPr="000B54AD" w:rsidRDefault="00320C80" w:rsidP="00171E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«Надежда»</w:t>
            </w:r>
          </w:p>
        </w:tc>
      </w:tr>
      <w:tr w:rsidR="00320C80" w:rsidRPr="007B3559" w:rsidTr="00320C80">
        <w:tc>
          <w:tcPr>
            <w:tcW w:w="675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</w:p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Княжинская основная школа</w:t>
            </w:r>
          </w:p>
        </w:tc>
        <w:tc>
          <w:tcPr>
            <w:tcW w:w="2552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Стефанова Наталья Николаевна</w:t>
            </w:r>
          </w:p>
        </w:tc>
        <w:tc>
          <w:tcPr>
            <w:tcW w:w="2976" w:type="dxa"/>
          </w:tcPr>
          <w:p w:rsidR="00320C80" w:rsidRPr="000B54AD" w:rsidRDefault="00320C80" w:rsidP="00475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«Беспокойные сердца» </w:t>
            </w:r>
          </w:p>
        </w:tc>
      </w:tr>
      <w:tr w:rsidR="00320C80" w:rsidRPr="007B3559" w:rsidTr="00320C80">
        <w:tc>
          <w:tcPr>
            <w:tcW w:w="675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Мачулинская основная школа</w:t>
            </w:r>
          </w:p>
        </w:tc>
        <w:tc>
          <w:tcPr>
            <w:tcW w:w="2552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 </w:t>
            </w:r>
          </w:p>
        </w:tc>
        <w:tc>
          <w:tcPr>
            <w:tcW w:w="2976" w:type="dxa"/>
          </w:tcPr>
          <w:p w:rsidR="00320C80" w:rsidRPr="000B54AD" w:rsidRDefault="00320C80" w:rsidP="0051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«Добро» </w:t>
            </w:r>
          </w:p>
        </w:tc>
      </w:tr>
      <w:tr w:rsidR="00320C80" w:rsidRPr="007B3559" w:rsidTr="00320C80">
        <w:tc>
          <w:tcPr>
            <w:tcW w:w="675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средняя школа №1 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А.Твардовского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Починка</w:t>
            </w:r>
          </w:p>
        </w:tc>
        <w:tc>
          <w:tcPr>
            <w:tcW w:w="2552" w:type="dxa"/>
          </w:tcPr>
          <w:p w:rsidR="00320C80" w:rsidRPr="000B54AD" w:rsidRDefault="00320C80" w:rsidP="0017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Макарова Людмила Вячеславовна</w:t>
            </w:r>
          </w:p>
        </w:tc>
        <w:tc>
          <w:tcPr>
            <w:tcW w:w="2976" w:type="dxa"/>
          </w:tcPr>
          <w:p w:rsidR="00320C80" w:rsidRPr="000B54AD" w:rsidRDefault="00320C80" w:rsidP="004758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«Твори добро» </w:t>
            </w:r>
          </w:p>
        </w:tc>
      </w:tr>
      <w:tr w:rsidR="00320C80" w:rsidRPr="007B3559" w:rsidTr="00320C80">
        <w:tc>
          <w:tcPr>
            <w:tcW w:w="675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111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общеобразовательное учреждение </w:t>
            </w:r>
          </w:p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 xml:space="preserve"> Мурыгинская средняя школа  </w:t>
            </w:r>
          </w:p>
        </w:tc>
        <w:tc>
          <w:tcPr>
            <w:tcW w:w="2552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Гореликова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2976" w:type="dxa"/>
          </w:tcPr>
          <w:p w:rsidR="00320C80" w:rsidRPr="000B54AD" w:rsidRDefault="00320C80" w:rsidP="0051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«Твори добро» </w:t>
            </w:r>
          </w:p>
        </w:tc>
      </w:tr>
      <w:tr w:rsidR="00320C80" w:rsidRPr="007B3559" w:rsidTr="00320C80">
        <w:trPr>
          <w:trHeight w:val="912"/>
        </w:trPr>
        <w:tc>
          <w:tcPr>
            <w:tcW w:w="675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111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Переснянская средняя школа</w:t>
            </w:r>
            <w:r w:rsidRPr="000B54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320C80" w:rsidRPr="000B54AD" w:rsidRDefault="00320C80" w:rsidP="00C076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Людмила Викторовна</w:t>
            </w:r>
          </w:p>
        </w:tc>
        <w:tc>
          <w:tcPr>
            <w:tcW w:w="2976" w:type="dxa"/>
          </w:tcPr>
          <w:p w:rsidR="00320C80" w:rsidRPr="000B54AD" w:rsidRDefault="00320C80" w:rsidP="002C35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«Ветер перемен» </w:t>
            </w:r>
          </w:p>
        </w:tc>
      </w:tr>
      <w:tr w:rsidR="00320C80" w:rsidRPr="007B3559" w:rsidTr="00320C80">
        <w:tc>
          <w:tcPr>
            <w:tcW w:w="675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111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Стодолищенская средняя школа</w:t>
            </w:r>
          </w:p>
        </w:tc>
        <w:tc>
          <w:tcPr>
            <w:tcW w:w="2552" w:type="dxa"/>
          </w:tcPr>
          <w:p w:rsidR="00320C80" w:rsidRPr="000B54AD" w:rsidRDefault="00320C80" w:rsidP="00FA7E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Тимошенкова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 </w:t>
            </w:r>
          </w:p>
        </w:tc>
        <w:tc>
          <w:tcPr>
            <w:tcW w:w="2976" w:type="dxa"/>
          </w:tcPr>
          <w:p w:rsidR="00320C80" w:rsidRPr="000B54AD" w:rsidRDefault="00320C80" w:rsidP="00C62C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«Добрые сердца» </w:t>
            </w:r>
          </w:p>
        </w:tc>
      </w:tr>
      <w:tr w:rsidR="00320C80" w:rsidRPr="007B3559" w:rsidTr="00320C80">
        <w:tc>
          <w:tcPr>
            <w:tcW w:w="675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111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</w:t>
            </w:r>
          </w:p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Прудковская средняя школа</w:t>
            </w:r>
          </w:p>
        </w:tc>
        <w:tc>
          <w:tcPr>
            <w:tcW w:w="2552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Митрофанова Светлана Александровна </w:t>
            </w:r>
          </w:p>
        </w:tc>
        <w:tc>
          <w:tcPr>
            <w:tcW w:w="2976" w:type="dxa"/>
          </w:tcPr>
          <w:p w:rsidR="00320C80" w:rsidRPr="000B54AD" w:rsidRDefault="00320C80" w:rsidP="0051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«Радуга добра» </w:t>
            </w:r>
          </w:p>
        </w:tc>
      </w:tr>
      <w:tr w:rsidR="00320C80" w:rsidRPr="007B3559" w:rsidTr="00320C80">
        <w:tc>
          <w:tcPr>
            <w:tcW w:w="675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111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Лучесская основная школа им. В.Ф. Михалькова</w:t>
            </w:r>
          </w:p>
        </w:tc>
        <w:tc>
          <w:tcPr>
            <w:tcW w:w="2552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Демидкова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2976" w:type="dxa"/>
          </w:tcPr>
          <w:p w:rsidR="00320C80" w:rsidRPr="000B54AD" w:rsidRDefault="00320C80" w:rsidP="0051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«Инициатива» </w:t>
            </w:r>
          </w:p>
        </w:tc>
      </w:tr>
      <w:tr w:rsidR="00320C80" w:rsidRPr="007B3559" w:rsidTr="00320C80">
        <w:tc>
          <w:tcPr>
            <w:tcW w:w="675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111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Муниципальное казенное общеобразовательное учреждение  Климщинская средняя школа </w:t>
            </w:r>
          </w:p>
        </w:tc>
        <w:tc>
          <w:tcPr>
            <w:tcW w:w="2552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Бобылева Наталья Михайловна</w:t>
            </w:r>
          </w:p>
        </w:tc>
        <w:tc>
          <w:tcPr>
            <w:tcW w:w="2976" w:type="dxa"/>
          </w:tcPr>
          <w:p w:rsidR="00320C80" w:rsidRPr="000B54AD" w:rsidRDefault="00320C80" w:rsidP="0051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«Климщинцы» </w:t>
            </w:r>
          </w:p>
        </w:tc>
      </w:tr>
      <w:tr w:rsidR="00320C80" w:rsidRPr="007B3559" w:rsidTr="00320C80">
        <w:trPr>
          <w:trHeight w:val="1044"/>
        </w:trPr>
        <w:tc>
          <w:tcPr>
            <w:tcW w:w="675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111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Лосненская средняя школа </w:t>
            </w:r>
          </w:p>
        </w:tc>
        <w:tc>
          <w:tcPr>
            <w:tcW w:w="2552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Логунова Елена Викторовна</w:t>
            </w:r>
          </w:p>
        </w:tc>
        <w:tc>
          <w:tcPr>
            <w:tcW w:w="2976" w:type="dxa"/>
          </w:tcPr>
          <w:p w:rsidR="00320C80" w:rsidRPr="000B54AD" w:rsidRDefault="00320C80" w:rsidP="0051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РДШ </w:t>
            </w:r>
          </w:p>
        </w:tc>
      </w:tr>
      <w:tr w:rsidR="00320C80" w:rsidRPr="007B3559" w:rsidTr="00320C80">
        <w:tc>
          <w:tcPr>
            <w:tcW w:w="675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111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Васьковская средняя школа  </w:t>
            </w:r>
          </w:p>
        </w:tc>
        <w:tc>
          <w:tcPr>
            <w:tcW w:w="2552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Фомченкова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2976" w:type="dxa"/>
          </w:tcPr>
          <w:p w:rsidR="00320C80" w:rsidRPr="000B54AD" w:rsidRDefault="00320C80" w:rsidP="0051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Доброход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20C80" w:rsidRPr="007B3559" w:rsidTr="00320C80">
        <w:tc>
          <w:tcPr>
            <w:tcW w:w="675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111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средняя школа  №2 г. Починка</w:t>
            </w:r>
          </w:p>
        </w:tc>
        <w:tc>
          <w:tcPr>
            <w:tcW w:w="2552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Романенкова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 </w:t>
            </w:r>
          </w:p>
        </w:tc>
        <w:tc>
          <w:tcPr>
            <w:tcW w:w="2976" w:type="dxa"/>
          </w:tcPr>
          <w:p w:rsidR="00320C80" w:rsidRPr="000B54AD" w:rsidRDefault="00320C80" w:rsidP="0051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«Добровольцы Смоленщины» </w:t>
            </w:r>
          </w:p>
        </w:tc>
      </w:tr>
      <w:tr w:rsidR="00320C80" w:rsidRPr="007B3559" w:rsidTr="00320C80">
        <w:tc>
          <w:tcPr>
            <w:tcW w:w="675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i/>
                <w:sz w:val="24"/>
                <w:szCs w:val="24"/>
              </w:rPr>
              <w:t>14</w:t>
            </w:r>
          </w:p>
        </w:tc>
        <w:tc>
          <w:tcPr>
            <w:tcW w:w="4111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Даньковская основная школа</w:t>
            </w:r>
          </w:p>
        </w:tc>
        <w:tc>
          <w:tcPr>
            <w:tcW w:w="2552" w:type="dxa"/>
          </w:tcPr>
          <w:p w:rsidR="00320C80" w:rsidRPr="000B54AD" w:rsidRDefault="00320C80" w:rsidP="00171E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Юлия Александровна </w:t>
            </w:r>
          </w:p>
        </w:tc>
        <w:tc>
          <w:tcPr>
            <w:tcW w:w="2976" w:type="dxa"/>
          </w:tcPr>
          <w:p w:rsidR="00320C80" w:rsidRPr="000B54AD" w:rsidRDefault="00320C80" w:rsidP="003D6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волонтеры» </w:t>
            </w:r>
          </w:p>
        </w:tc>
      </w:tr>
      <w:tr w:rsidR="00320C80" w:rsidRPr="007B3559" w:rsidTr="00320C80">
        <w:tc>
          <w:tcPr>
            <w:tcW w:w="675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15</w:t>
            </w:r>
          </w:p>
        </w:tc>
        <w:tc>
          <w:tcPr>
            <w:tcW w:w="4111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Шаталовская средняя школа</w:t>
            </w:r>
          </w:p>
        </w:tc>
        <w:tc>
          <w:tcPr>
            <w:tcW w:w="2552" w:type="dxa"/>
          </w:tcPr>
          <w:p w:rsidR="00320C80" w:rsidRPr="000B54AD" w:rsidRDefault="00320C80" w:rsidP="006825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976" w:type="dxa"/>
          </w:tcPr>
          <w:p w:rsidR="00320C80" w:rsidRDefault="00320C80" w:rsidP="0068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Волонтерский отряд </w:t>
            </w:r>
          </w:p>
          <w:p w:rsidR="00320C80" w:rsidRPr="000B54AD" w:rsidRDefault="00320C80" w:rsidP="006825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Шаталовской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СШ </w:t>
            </w:r>
          </w:p>
        </w:tc>
      </w:tr>
      <w:tr w:rsidR="00320C80" w:rsidRPr="007B3559" w:rsidTr="00320C80">
        <w:tc>
          <w:tcPr>
            <w:tcW w:w="675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4111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</w:t>
            </w:r>
          </w:p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Дивинская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54AD">
              <w:rPr>
                <w:rFonts w:ascii="Times New Roman" w:hAnsi="Times New Roman" w:cs="Times New Roman"/>
                <w:sz w:val="24"/>
                <w:szCs w:val="24"/>
              </w:rPr>
              <w:t xml:space="preserve">средняя школа  </w:t>
            </w:r>
          </w:p>
        </w:tc>
        <w:tc>
          <w:tcPr>
            <w:tcW w:w="2552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Батрынча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 </w:t>
            </w:r>
          </w:p>
        </w:tc>
        <w:tc>
          <w:tcPr>
            <w:tcW w:w="2976" w:type="dxa"/>
          </w:tcPr>
          <w:p w:rsidR="00320C80" w:rsidRPr="000B54AD" w:rsidRDefault="00320C80" w:rsidP="00510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Добротворцы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320C80" w:rsidRPr="007B3559" w:rsidTr="00320C80">
        <w:trPr>
          <w:trHeight w:val="905"/>
        </w:trPr>
        <w:tc>
          <w:tcPr>
            <w:tcW w:w="675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4111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 Самолюбовская основная школа </w:t>
            </w:r>
          </w:p>
        </w:tc>
        <w:tc>
          <w:tcPr>
            <w:tcW w:w="2552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Чулкова Ольга Александровна</w:t>
            </w:r>
          </w:p>
        </w:tc>
        <w:tc>
          <w:tcPr>
            <w:tcW w:w="2976" w:type="dxa"/>
          </w:tcPr>
          <w:p w:rsidR="00320C80" w:rsidRPr="000B54AD" w:rsidRDefault="00320C80" w:rsidP="0051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«Беспокойные сердца» </w:t>
            </w:r>
          </w:p>
        </w:tc>
      </w:tr>
      <w:tr w:rsidR="00320C80" w:rsidRPr="007B3559" w:rsidTr="00320C80">
        <w:trPr>
          <w:trHeight w:val="905"/>
        </w:trPr>
        <w:tc>
          <w:tcPr>
            <w:tcW w:w="675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54AD">
              <w:rPr>
                <w:rFonts w:ascii="Times New Roman" w:hAnsi="Times New Roman" w:cs="Times New Roman"/>
                <w:i/>
                <w:sz w:val="24"/>
                <w:szCs w:val="24"/>
              </w:rPr>
              <w:t>18</w:t>
            </w:r>
          </w:p>
        </w:tc>
        <w:tc>
          <w:tcPr>
            <w:tcW w:w="4111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Рябцевская основанная школа </w:t>
            </w:r>
          </w:p>
        </w:tc>
        <w:tc>
          <w:tcPr>
            <w:tcW w:w="2552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Островская Инна Викторовна </w:t>
            </w:r>
          </w:p>
        </w:tc>
        <w:tc>
          <w:tcPr>
            <w:tcW w:w="2976" w:type="dxa"/>
          </w:tcPr>
          <w:p w:rsidR="00320C80" w:rsidRPr="000B54AD" w:rsidRDefault="00320C80" w:rsidP="005101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«Тимуровцы» </w:t>
            </w:r>
          </w:p>
        </w:tc>
      </w:tr>
      <w:tr w:rsidR="00320C80" w:rsidRPr="007B3559" w:rsidTr="00320C80">
        <w:trPr>
          <w:trHeight w:val="905"/>
        </w:trPr>
        <w:tc>
          <w:tcPr>
            <w:tcW w:w="675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19</w:t>
            </w:r>
          </w:p>
        </w:tc>
        <w:tc>
          <w:tcPr>
            <w:tcW w:w="4111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Октябрьская основная школа</w:t>
            </w:r>
          </w:p>
        </w:tc>
        <w:tc>
          <w:tcPr>
            <w:tcW w:w="2552" w:type="dxa"/>
          </w:tcPr>
          <w:p w:rsidR="00320C80" w:rsidRDefault="00320C80" w:rsidP="000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 Александровна </w:t>
            </w:r>
          </w:p>
        </w:tc>
        <w:tc>
          <w:tcPr>
            <w:tcW w:w="2976" w:type="dxa"/>
          </w:tcPr>
          <w:p w:rsidR="00320C80" w:rsidRDefault="00320C80" w:rsidP="00320C80">
            <w:pPr>
              <w:jc w:val="center"/>
            </w:pPr>
            <w:r w:rsidRPr="00544126">
              <w:rPr>
                <w:rFonts w:ascii="Times New Roman" w:hAnsi="Times New Roman" w:cs="Times New Roman"/>
                <w:sz w:val="24"/>
                <w:szCs w:val="24"/>
              </w:rPr>
              <w:t>«Мы волонтеры»</w:t>
            </w:r>
          </w:p>
        </w:tc>
      </w:tr>
      <w:tr w:rsidR="00320C80" w:rsidRPr="007B3559" w:rsidTr="00320C80">
        <w:trPr>
          <w:trHeight w:val="905"/>
        </w:trPr>
        <w:tc>
          <w:tcPr>
            <w:tcW w:w="675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4111" w:type="dxa"/>
          </w:tcPr>
          <w:p w:rsidR="00320C80" w:rsidRPr="000B54AD" w:rsidRDefault="00320C80" w:rsidP="000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Стригинская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основная школа</w:t>
            </w:r>
          </w:p>
        </w:tc>
        <w:tc>
          <w:tcPr>
            <w:tcW w:w="2552" w:type="dxa"/>
          </w:tcPr>
          <w:p w:rsidR="00320C80" w:rsidRDefault="00320C80" w:rsidP="000B5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Лукашова Валентина Иосифовна</w:t>
            </w:r>
          </w:p>
        </w:tc>
        <w:tc>
          <w:tcPr>
            <w:tcW w:w="2976" w:type="dxa"/>
          </w:tcPr>
          <w:p w:rsidR="00320C80" w:rsidRDefault="00320C80" w:rsidP="00320C80">
            <w:pPr>
              <w:jc w:val="center"/>
            </w:pPr>
            <w:r w:rsidRPr="00544126">
              <w:rPr>
                <w:rFonts w:ascii="Times New Roman" w:hAnsi="Times New Roman" w:cs="Times New Roman"/>
                <w:sz w:val="24"/>
                <w:szCs w:val="24"/>
              </w:rPr>
              <w:t>«Мы волонтеры»</w:t>
            </w:r>
          </w:p>
        </w:tc>
      </w:tr>
    </w:tbl>
    <w:p w:rsidR="000B54AD" w:rsidRDefault="000B54AD" w:rsidP="000B54AD"/>
    <w:p w:rsidR="000B54AD" w:rsidRDefault="000B54AD" w:rsidP="000B54AD"/>
    <w:p w:rsidR="002B58FB" w:rsidRDefault="002B58FB"/>
    <w:sectPr w:rsidR="002B58FB" w:rsidSect="006127BC">
      <w:pgSz w:w="11906" w:h="16838"/>
      <w:pgMar w:top="1134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B54AD"/>
    <w:rsid w:val="00002835"/>
    <w:rsid w:val="0006311F"/>
    <w:rsid w:val="000B54AD"/>
    <w:rsid w:val="0010001E"/>
    <w:rsid w:val="002B58FB"/>
    <w:rsid w:val="002C35BB"/>
    <w:rsid w:val="0031072B"/>
    <w:rsid w:val="00320C80"/>
    <w:rsid w:val="003D6146"/>
    <w:rsid w:val="004507B6"/>
    <w:rsid w:val="0047585C"/>
    <w:rsid w:val="004C75E1"/>
    <w:rsid w:val="00507BB4"/>
    <w:rsid w:val="00510100"/>
    <w:rsid w:val="005E3065"/>
    <w:rsid w:val="005F77E3"/>
    <w:rsid w:val="006127BC"/>
    <w:rsid w:val="006A599E"/>
    <w:rsid w:val="006A72B3"/>
    <w:rsid w:val="00803A53"/>
    <w:rsid w:val="008924AD"/>
    <w:rsid w:val="00961EE1"/>
    <w:rsid w:val="00A70612"/>
    <w:rsid w:val="00BD1302"/>
    <w:rsid w:val="00C968C0"/>
    <w:rsid w:val="00CB2DBD"/>
    <w:rsid w:val="00D073C0"/>
    <w:rsid w:val="00D13B60"/>
    <w:rsid w:val="00D5323D"/>
    <w:rsid w:val="00EA7AB6"/>
    <w:rsid w:val="00F27968"/>
    <w:rsid w:val="00F400A6"/>
    <w:rsid w:val="00FA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B60"/>
  </w:style>
  <w:style w:type="paragraph" w:styleId="2">
    <w:name w:val="heading 2"/>
    <w:basedOn w:val="a"/>
    <w:next w:val="a"/>
    <w:link w:val="20"/>
    <w:uiPriority w:val="9"/>
    <w:unhideWhenUsed/>
    <w:qFormat/>
    <w:rsid w:val="00EA7A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A7A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Библиотека</cp:lastModifiedBy>
  <cp:revision>19</cp:revision>
  <cp:lastPrinted>2020-09-22T05:56:00Z</cp:lastPrinted>
  <dcterms:created xsi:type="dcterms:W3CDTF">2020-09-21T13:26:00Z</dcterms:created>
  <dcterms:modified xsi:type="dcterms:W3CDTF">2021-10-22T07:01:00Z</dcterms:modified>
</cp:coreProperties>
</file>